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348CA" w:rsidP="00285354" w:rsidRDefault="00190D03" w14:paraId="2F3B1638" w14:textId="0B8525E8">
      <w:pPr>
        <w:spacing w:after="0" w:line="240" w:lineRule="auto"/>
        <w:jc w:val="center"/>
      </w:pPr>
      <w:r w:rsidRPr="343343E5" w:rsidR="008C345D">
        <w:rPr>
          <w:b w:val="1"/>
          <w:bCs w:val="1"/>
          <w:sz w:val="28"/>
          <w:szCs w:val="28"/>
        </w:rPr>
        <w:t>Special</w:t>
      </w:r>
      <w:r w:rsidRPr="343343E5" w:rsidR="003348CA">
        <w:rPr>
          <w:b w:val="1"/>
          <w:bCs w:val="1"/>
          <w:sz w:val="28"/>
          <w:szCs w:val="28"/>
        </w:rPr>
        <w:t xml:space="preserve"> Board Meeting</w:t>
      </w:r>
    </w:p>
    <w:p w:rsidR="003348CA" w:rsidP="00285354" w:rsidRDefault="00190D03" w14:paraId="27E7EF87" w14:textId="16589211">
      <w:pPr>
        <w:spacing w:after="0" w:line="240" w:lineRule="auto"/>
        <w:jc w:val="center"/>
        <w:rPr>
          <w:sz w:val="24"/>
          <w:szCs w:val="24"/>
        </w:rPr>
      </w:pPr>
      <w:r w:rsidRPr="343343E5" w:rsidR="206F9FD8">
        <w:rPr>
          <w:sz w:val="24"/>
          <w:szCs w:val="24"/>
        </w:rPr>
        <w:t>September 17</w:t>
      </w:r>
      <w:r w:rsidRPr="343343E5" w:rsidR="00190D03">
        <w:rPr>
          <w:sz w:val="24"/>
          <w:szCs w:val="24"/>
        </w:rPr>
        <w:t>, 2026</w:t>
      </w:r>
      <w:r w:rsidRPr="343343E5" w:rsidR="2F5502A5">
        <w:rPr>
          <w:sz w:val="24"/>
          <w:szCs w:val="24"/>
        </w:rPr>
        <w:t>,</w:t>
      </w:r>
      <w:r w:rsidRPr="343343E5" w:rsidR="1742AE16">
        <w:rPr>
          <w:sz w:val="24"/>
          <w:szCs w:val="24"/>
        </w:rPr>
        <w:t xml:space="preserve"> </w:t>
      </w:r>
      <w:r w:rsidRPr="343343E5" w:rsidR="6824BDCA">
        <w:rPr>
          <w:sz w:val="24"/>
          <w:szCs w:val="24"/>
        </w:rPr>
        <w:t xml:space="preserve">at </w:t>
      </w:r>
      <w:r w:rsidRPr="343343E5" w:rsidR="00190D03">
        <w:rPr>
          <w:sz w:val="24"/>
          <w:szCs w:val="24"/>
        </w:rPr>
        <w:t>1</w:t>
      </w:r>
      <w:r w:rsidRPr="343343E5" w:rsidR="0C732217">
        <w:rPr>
          <w:sz w:val="24"/>
          <w:szCs w:val="24"/>
        </w:rPr>
        <w:t>2p</w:t>
      </w:r>
      <w:r w:rsidRPr="343343E5" w:rsidR="00190D03">
        <w:rPr>
          <w:sz w:val="24"/>
          <w:szCs w:val="24"/>
        </w:rPr>
        <w:t>m</w:t>
      </w:r>
    </w:p>
    <w:p w:rsidRPr="003653BA" w:rsidR="003653BA" w:rsidP="003653BA" w:rsidRDefault="003653BA" w14:paraId="5BBA4FB8" w14:textId="28E22E5D">
      <w:pPr>
        <w:spacing w:after="0" w:line="240" w:lineRule="auto"/>
        <w:jc w:val="center"/>
        <w:rPr>
          <w:sz w:val="24"/>
          <w:szCs w:val="24"/>
        </w:rPr>
      </w:pPr>
    </w:p>
    <w:p w:rsidRPr="00AD24B5" w:rsidR="003653BA" w:rsidP="00285354" w:rsidRDefault="003653BA" w14:paraId="31690F5B" w14:textId="77777777">
      <w:pPr>
        <w:spacing w:after="0" w:line="240" w:lineRule="auto"/>
        <w:jc w:val="center"/>
        <w:rPr>
          <w:sz w:val="24"/>
          <w:szCs w:val="24"/>
        </w:rPr>
      </w:pPr>
    </w:p>
    <w:p w:rsidRPr="00AD24B5" w:rsidR="00181B6E" w:rsidP="00285354" w:rsidRDefault="00181B6E" w14:paraId="514F67ED" w14:textId="1C98AB1B">
      <w:pPr>
        <w:pStyle w:val="NoSpacing"/>
        <w:jc w:val="center"/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</w:pPr>
    </w:p>
    <w:p w:rsidR="00811056" w:rsidP="00F90FBD" w:rsidRDefault="00811056" w14:paraId="55CB1059" w14:textId="77777777">
      <w:pPr>
        <w:spacing w:after="0"/>
        <w:rPr>
          <w:b/>
          <w:bCs/>
          <w:sz w:val="24"/>
          <w:szCs w:val="24"/>
        </w:rPr>
      </w:pPr>
    </w:p>
    <w:p w:rsidR="00B301D2" w:rsidP="00F90FBD" w:rsidRDefault="00B301D2" w14:paraId="0C26B0AB" w14:textId="627B49E7">
      <w:pPr>
        <w:spacing w:after="0"/>
        <w:rPr>
          <w:b/>
          <w:bCs/>
          <w:sz w:val="24"/>
          <w:szCs w:val="24"/>
        </w:rPr>
      </w:pPr>
      <w:r w:rsidRPr="68F6D255">
        <w:rPr>
          <w:b/>
          <w:bCs/>
          <w:sz w:val="24"/>
          <w:szCs w:val="24"/>
        </w:rPr>
        <w:t>Board Members</w:t>
      </w:r>
      <w:r w:rsidRPr="68F6D255" w:rsidR="00B652F3">
        <w:rPr>
          <w:b/>
          <w:bCs/>
          <w:sz w:val="24"/>
          <w:szCs w:val="24"/>
        </w:rPr>
        <w:t xml:space="preserve">:  </w:t>
      </w:r>
      <w:r w:rsidRPr="68F6D255" w:rsidR="2BBCBD74">
        <w:rPr>
          <w:b/>
          <w:bCs/>
          <w:sz w:val="24"/>
          <w:szCs w:val="24"/>
        </w:rPr>
        <w:t>Frank Pender</w:t>
      </w:r>
      <w:r w:rsidRPr="68F6D255" w:rsidR="008605F7">
        <w:rPr>
          <w:b/>
          <w:bCs/>
          <w:sz w:val="24"/>
          <w:szCs w:val="24"/>
        </w:rPr>
        <w:t xml:space="preserve"> | </w:t>
      </w:r>
      <w:r w:rsidRPr="68F6D255" w:rsidR="2638B23E">
        <w:rPr>
          <w:b/>
          <w:bCs/>
          <w:sz w:val="24"/>
          <w:szCs w:val="24"/>
        </w:rPr>
        <w:t>Tom Gilson</w:t>
      </w:r>
      <w:r w:rsidRPr="68F6D255" w:rsidR="008605F7">
        <w:rPr>
          <w:b/>
          <w:bCs/>
          <w:sz w:val="24"/>
          <w:szCs w:val="24"/>
        </w:rPr>
        <w:t xml:space="preserve"> | Bob Davis | </w:t>
      </w:r>
      <w:r w:rsidRPr="68F6D255" w:rsidR="5CC5E4A6">
        <w:rPr>
          <w:b/>
          <w:bCs/>
          <w:sz w:val="24"/>
          <w:szCs w:val="24"/>
        </w:rPr>
        <w:t>Jake Rosenbalm</w:t>
      </w:r>
      <w:r w:rsidRPr="68F6D255" w:rsidR="00152C90">
        <w:rPr>
          <w:b/>
          <w:bCs/>
          <w:sz w:val="24"/>
          <w:szCs w:val="24"/>
        </w:rPr>
        <w:t xml:space="preserve"> | </w:t>
      </w:r>
      <w:r w:rsidRPr="68F6D255" w:rsidR="0512E11D">
        <w:rPr>
          <w:b/>
          <w:bCs/>
          <w:sz w:val="24"/>
          <w:szCs w:val="24"/>
        </w:rPr>
        <w:t>Brad Weaver</w:t>
      </w:r>
    </w:p>
    <w:p w:rsidRPr="00152C90" w:rsidR="00152C90" w:rsidP="00F90FBD" w:rsidRDefault="00152C90" w14:paraId="6DFA46B9" w14:textId="77777777">
      <w:pPr>
        <w:spacing w:after="0"/>
        <w:rPr>
          <w:b/>
          <w:bCs/>
          <w:sz w:val="24"/>
          <w:szCs w:val="24"/>
        </w:rPr>
      </w:pPr>
    </w:p>
    <w:p w:rsidR="54938017" w:rsidP="54938017" w:rsidRDefault="54938017" w14:paraId="58EECAAC" w14:textId="404EA26E">
      <w:pPr>
        <w:spacing w:after="0"/>
        <w:rPr>
          <w:b/>
          <w:bCs/>
          <w:sz w:val="24"/>
          <w:szCs w:val="24"/>
        </w:rPr>
      </w:pPr>
    </w:p>
    <w:p w:rsidRPr="00152C90" w:rsidR="002B7A6C" w:rsidP="00DC6898" w:rsidRDefault="16AB47CB" w14:paraId="545F6269" w14:textId="5D1F9B64">
      <w:pPr>
        <w:spacing w:after="0"/>
        <w:rPr>
          <w:b/>
          <w:bCs/>
          <w:sz w:val="24"/>
          <w:szCs w:val="24"/>
        </w:rPr>
      </w:pPr>
      <w:r w:rsidRPr="00152C90">
        <w:rPr>
          <w:b/>
          <w:bCs/>
          <w:sz w:val="24"/>
          <w:szCs w:val="24"/>
        </w:rPr>
        <w:t>Call Meeting to Order</w:t>
      </w:r>
    </w:p>
    <w:p w:rsidRPr="00771445" w:rsidR="002B7A6C" w:rsidP="0027653F" w:rsidRDefault="16AB47CB" w14:paraId="6A4F324E" w14:textId="515CE307">
      <w:pPr>
        <w:pStyle w:val="NoSpacing"/>
        <w:numPr>
          <w:ilvl w:val="0"/>
          <w:numId w:val="5"/>
        </w:numPr>
        <w:spacing w:line="276" w:lineRule="auto"/>
        <w:rPr>
          <w:b/>
          <w:bCs/>
          <w:sz w:val="24"/>
          <w:szCs w:val="24"/>
        </w:rPr>
      </w:pPr>
      <w:r w:rsidRPr="00771445">
        <w:rPr>
          <w:b/>
          <w:bCs/>
          <w:sz w:val="24"/>
          <w:szCs w:val="24"/>
        </w:rPr>
        <w:t>Pledge of Allegiance</w:t>
      </w:r>
    </w:p>
    <w:p w:rsidRPr="00DA2A4F" w:rsidR="00BA4940" w:rsidP="343343E5" w:rsidRDefault="2F16B4DC" w14:paraId="17CE7E2B" w14:textId="7513E813">
      <w:pPr>
        <w:pStyle w:val="NoSpacing"/>
        <w:numPr>
          <w:ilvl w:val="0"/>
          <w:numId w:val="5"/>
        </w:numPr>
        <w:spacing w:after="0" w:line="276" w:lineRule="auto"/>
        <w:rPr>
          <w:sz w:val="24"/>
          <w:szCs w:val="24"/>
          <w:lang w:val="fr-FR"/>
        </w:rPr>
      </w:pPr>
      <w:proofErr w:type="spellStart"/>
      <w:r w:rsidRPr="343343E5" w:rsidR="734E0D78">
        <w:rPr>
          <w:b w:val="1"/>
          <w:bCs w:val="1"/>
          <w:sz w:val="24"/>
          <w:szCs w:val="24"/>
        </w:rPr>
        <w:t>Roll Call</w:t>
      </w:r>
      <w:r>
        <w:tab/>
      </w:r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</w:p>
    <w:p w:rsidRPr="00256CB7" w:rsidR="041B143C" w:rsidP="009B780A" w:rsidRDefault="000B0F15" w14:paraId="02B0D547" w14:textId="50C21D2B">
      <w:pPr>
        <w:pStyle w:val="ListParagraph"/>
        <w:numPr>
          <w:ilvl w:val="0"/>
          <w:numId w:val="5"/>
        </w:numPr>
        <w:spacing w:after="0"/>
        <w:rPr>
          <w:rFonts w:cstheme="minorHAnsi"/>
          <w:b/>
          <w:bCs/>
          <w:sz w:val="24"/>
          <w:szCs w:val="24"/>
        </w:rPr>
      </w:pPr>
      <w:r>
        <w:rPr>
          <w:rFonts w:eastAsia="Yu Mincho" w:cstheme="minorHAnsi"/>
          <w:b/>
          <w:bCs/>
          <w:sz w:val="24"/>
          <w:szCs w:val="24"/>
        </w:rPr>
        <w:t>New Business</w:t>
      </w:r>
    </w:p>
    <w:p w:rsidR="009504FC" w:rsidP="11E8455A" w:rsidRDefault="00646F8F" w14:paraId="76DEE85F" w14:textId="20EC8C64">
      <w:pPr>
        <w:pStyle w:val="ListParagraph"/>
        <w:numPr>
          <w:ilvl w:val="1"/>
          <w:numId w:val="5"/>
        </w:numPr>
        <w:spacing w:after="0"/>
        <w:rPr>
          <w:rFonts w:ascii="Calibri" w:hAnsi="Calibri" w:eastAsia="Yu Mincho" w:cs="Arial"/>
          <w:sz w:val="24"/>
          <w:szCs w:val="24"/>
        </w:rPr>
      </w:pPr>
      <w:r w:rsidRPr="343343E5" w:rsidR="0610C642">
        <w:rPr>
          <w:rFonts w:ascii="Calibri" w:hAnsi="Calibri" w:eastAsia="Yu Mincho" w:cs="Arial"/>
          <w:sz w:val="24"/>
          <w:szCs w:val="24"/>
        </w:rPr>
        <w:t>PPL Grant..............</w:t>
      </w:r>
      <w:r w:rsidRPr="343343E5" w:rsidR="004309A2">
        <w:rPr>
          <w:rFonts w:ascii="Calibri" w:hAnsi="Calibri" w:eastAsia="Yu Mincho" w:cs="Arial"/>
          <w:sz w:val="24"/>
          <w:szCs w:val="24"/>
        </w:rPr>
        <w:t>......................................................................Discussion/Action</w:t>
      </w:r>
    </w:p>
    <w:p w:rsidR="00530CFC" w:rsidP="00530CFC" w:rsidRDefault="00231C0B" w14:paraId="6F679873" w14:textId="6B89E226">
      <w:pPr>
        <w:pStyle w:val="ListParagraph"/>
        <w:numPr>
          <w:ilvl w:val="0"/>
          <w:numId w:val="5"/>
        </w:numPr>
        <w:spacing w:after="0"/>
        <w:rPr>
          <w:rFonts w:ascii="Calibri" w:hAnsi="Calibri" w:eastAsia="Yu Mincho" w:cs="Arial"/>
          <w:b/>
          <w:bCs/>
          <w:sz w:val="24"/>
          <w:szCs w:val="24"/>
        </w:rPr>
      </w:pPr>
      <w:r w:rsidRPr="00231C0B">
        <w:rPr>
          <w:rFonts w:ascii="Calibri" w:hAnsi="Calibri" w:eastAsia="Yu Mincho" w:cs="Arial"/>
          <w:b/>
          <w:bCs/>
          <w:sz w:val="24"/>
          <w:szCs w:val="24"/>
        </w:rPr>
        <w:t>Adjournment</w:t>
      </w:r>
    </w:p>
    <w:p w:rsidRPr="0082186E" w:rsidR="00231C0B" w:rsidP="0082186E" w:rsidRDefault="0082186E" w14:paraId="1009FE5B" w14:textId="698D9ECB">
      <w:pPr>
        <w:spacing w:after="0"/>
        <w:ind w:left="1080"/>
        <w:rPr>
          <w:rFonts w:ascii="Calibri" w:hAnsi="Calibri" w:eastAsia="Yu Mincho" w:cs="Arial"/>
          <w:sz w:val="24"/>
          <w:szCs w:val="24"/>
        </w:rPr>
      </w:pPr>
      <w:r w:rsidRPr="343343E5" w:rsidR="0082186E">
        <w:rPr>
          <w:rFonts w:ascii="Calibri" w:hAnsi="Calibri" w:eastAsia="Yu Mincho" w:cs="Arial"/>
          <w:sz w:val="24"/>
          <w:szCs w:val="24"/>
        </w:rPr>
        <w:t>A</w:t>
      </w:r>
      <w:r w:rsidRPr="343343E5" w:rsidR="0082186E">
        <w:rPr>
          <w:rFonts w:ascii="Calibri" w:hAnsi="Calibri" w:eastAsia="Yu Mincho" w:cs="Arial"/>
          <w:sz w:val="24"/>
          <w:szCs w:val="24"/>
        </w:rPr>
        <w:t xml:space="preserve">.  Next Regular Meeting </w:t>
      </w:r>
      <w:r w:rsidRPr="343343E5" w:rsidR="60F0DDAA">
        <w:rPr>
          <w:rFonts w:ascii="Calibri" w:hAnsi="Calibri" w:eastAsia="Yu Mincho" w:cs="Arial"/>
          <w:sz w:val="24"/>
          <w:szCs w:val="24"/>
        </w:rPr>
        <w:t>October 8</w:t>
      </w:r>
      <w:r w:rsidRPr="343343E5" w:rsidR="00E367D0">
        <w:rPr>
          <w:rFonts w:ascii="Calibri" w:hAnsi="Calibri" w:eastAsia="Yu Mincho" w:cs="Arial"/>
          <w:sz w:val="24"/>
          <w:szCs w:val="24"/>
        </w:rPr>
        <w:t>, 202</w:t>
      </w:r>
      <w:r w:rsidRPr="343343E5" w:rsidR="5503C373">
        <w:rPr>
          <w:rFonts w:ascii="Calibri" w:hAnsi="Calibri" w:eastAsia="Yu Mincho" w:cs="Arial"/>
          <w:sz w:val="24"/>
          <w:szCs w:val="24"/>
        </w:rPr>
        <w:t>6</w:t>
      </w:r>
    </w:p>
    <w:sectPr w:rsidRPr="0082186E" w:rsidR="00231C0B" w:rsidSect="00337064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2240" w:h="15840" w:orient="portrait"/>
      <w:pgMar w:top="446" w:right="720" w:bottom="360" w:left="720" w:header="360" w:footer="353" w:gutter="0"/>
      <w:cols w:space="720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E0ACA" w:rsidRDefault="00EE0ACA" w14:paraId="5942BE53" w14:textId="77777777">
      <w:pPr>
        <w:spacing w:after="0" w:line="240" w:lineRule="auto"/>
      </w:pPr>
      <w:r>
        <w:separator/>
      </w:r>
    </w:p>
  </w:endnote>
  <w:endnote w:type="continuationSeparator" w:id="0">
    <w:p w:rsidR="00EE0ACA" w:rsidRDefault="00EE0ACA" w14:paraId="5338C5AF" w14:textId="77777777">
      <w:pPr>
        <w:spacing w:after="0" w:line="240" w:lineRule="auto"/>
      </w:pPr>
      <w:r>
        <w:continuationSeparator/>
      </w:r>
    </w:p>
  </w:endnote>
  <w:endnote w:type="continuationNotice" w:id="1">
    <w:p w:rsidR="00EE0ACA" w:rsidRDefault="00EE0ACA" w14:paraId="02F0337E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9F5A65" w:rsidRDefault="00C07E80" w14:paraId="40C1DE6E" w14:textId="77E09195">
    <w:pPr>
      <w:pStyle w:val="Footer"/>
      <w:jc w:val="right"/>
    </w:pPr>
    <w:r w:rsidRPr="00573AE5">
      <w:rPr>
        <w:noProof/>
        <w:color w:val="740000"/>
      </w:rPr>
      <w:drawing>
        <wp:anchor distT="0" distB="0" distL="114300" distR="114300" simplePos="0" relativeHeight="251658241" behindDoc="0" locked="0" layoutInCell="1" allowOverlap="1" wp14:anchorId="5B4798EF" wp14:editId="677D30C6">
          <wp:simplePos x="0" y="0"/>
          <wp:positionH relativeFrom="column">
            <wp:posOffset>6019882</wp:posOffset>
          </wp:positionH>
          <wp:positionV relativeFrom="paragraph">
            <wp:posOffset>-30480</wp:posOffset>
          </wp:positionV>
          <wp:extent cx="1104900" cy="1160231"/>
          <wp:effectExtent l="0" t="0" r="0" b="1905"/>
          <wp:wrapNone/>
          <wp:docPr id="70618500" name="Picture 70618500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11602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5C8D">
      <w:fldChar w:fldCharType="begin"/>
    </w:r>
    <w:r w:rsidR="00AD5C8D">
      <w:instrText xml:space="preserve"> PAGE   \* MERGEFORMAT </w:instrText>
    </w:r>
    <w:r w:rsidR="00AD5C8D">
      <w:fldChar w:fldCharType="separate"/>
    </w:r>
    <w:r w:rsidR="00AD5C8D">
      <w:rPr>
        <w:noProof/>
      </w:rPr>
      <w:t>9</w:t>
    </w:r>
    <w:r w:rsidR="00AD5C8D">
      <w:rPr>
        <w:noProof/>
      </w:rPr>
      <w:fldChar w:fldCharType="end"/>
    </w:r>
  </w:p>
  <w:p w:rsidRPr="00834E49" w:rsidR="00C07E80" w:rsidP="00C07E80" w:rsidRDefault="00C07E80" w14:paraId="137F4D6C" w14:textId="48BF8F12">
    <w:pPr>
      <w:spacing w:after="0"/>
      <w:ind w:left="360" w:hanging="360"/>
      <w:rPr>
        <w:rStyle w:val="normaltextrun"/>
        <w:rFonts w:ascii="Calibri" w:hAnsi="Calibri" w:cs="Calibri"/>
        <w:color w:val="000000" w:themeColor="text1"/>
        <w:sz w:val="22"/>
        <w:szCs w:val="22"/>
      </w:rPr>
    </w:pPr>
    <w:r>
      <w:rPr>
        <w:rStyle w:val="normaltextrun"/>
        <w:rFonts w:ascii="Calibri" w:hAnsi="Calibri" w:cs="Calibri"/>
        <w:color w:val="000000" w:themeColor="text1"/>
        <w:sz w:val="22"/>
        <w:szCs w:val="22"/>
      </w:rPr>
      <w:t>*</w:t>
    </w:r>
    <w:r w:rsidRPr="00834E49">
      <w:rPr>
        <w:rStyle w:val="normaltextrun"/>
        <w:rFonts w:ascii="Calibri" w:hAnsi="Calibri" w:cs="Calibri"/>
        <w:color w:val="000000" w:themeColor="text1"/>
        <w:sz w:val="22"/>
        <w:szCs w:val="22"/>
      </w:rPr>
      <w:t xml:space="preserve">Virtual attendance for this meeting and/or public hearings is available. To attend virtually, </w:t>
    </w:r>
  </w:p>
  <w:p w:rsidR="00C07E80" w:rsidP="00C07E80" w:rsidRDefault="00C07E80" w14:paraId="15C9EC0C" w14:textId="77777777">
    <w:pPr>
      <w:spacing w:after="0"/>
      <w:rPr>
        <w:rStyle w:val="normaltextrun"/>
        <w:rFonts w:ascii="Calibri" w:hAnsi="Calibri" w:cs="Calibri"/>
        <w:color w:val="000000" w:themeColor="text1"/>
        <w:sz w:val="22"/>
        <w:szCs w:val="22"/>
      </w:rPr>
    </w:pPr>
    <w:r>
      <w:rPr>
        <w:rStyle w:val="normaltextrun"/>
        <w:rFonts w:ascii="Calibri" w:hAnsi="Calibri" w:cs="Calibri"/>
        <w:color w:val="000000" w:themeColor="text1"/>
        <w:sz w:val="22"/>
        <w:szCs w:val="22"/>
      </w:rPr>
      <w:t xml:space="preserve">  </w:t>
    </w:r>
    <w:r w:rsidRPr="00235DFA">
      <w:rPr>
        <w:rStyle w:val="normaltextrun"/>
        <w:rFonts w:ascii="Calibri" w:hAnsi="Calibri" w:cs="Calibri"/>
        <w:color w:val="000000" w:themeColor="text1"/>
        <w:sz w:val="22"/>
        <w:szCs w:val="22"/>
      </w:rPr>
      <w:t>please contact the district office 48-hours in advance at 503-925-4275.</w:t>
    </w:r>
  </w:p>
  <w:p w:rsidR="00C07E80" w:rsidP="00C07E80" w:rsidRDefault="00C07E80" w14:paraId="7E714A98" w14:textId="77777777">
    <w:pPr>
      <w:pStyle w:val="Footer"/>
    </w:pPr>
  </w:p>
  <w:p w:rsidR="009F5A65" w:rsidRDefault="009F5A65" w14:paraId="687EF82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41B143C" w:rsidTr="041B143C" w14:paraId="7EDE3E08" w14:textId="77777777">
      <w:tc>
        <w:tcPr>
          <w:tcW w:w="3600" w:type="dxa"/>
        </w:tcPr>
        <w:p w:rsidR="041B143C" w:rsidP="041B143C" w:rsidRDefault="041B143C" w14:paraId="0CE0B6DA" w14:textId="788A8B15">
          <w:pPr>
            <w:pStyle w:val="Header"/>
            <w:ind w:left="-115"/>
          </w:pPr>
        </w:p>
      </w:tc>
      <w:tc>
        <w:tcPr>
          <w:tcW w:w="3600" w:type="dxa"/>
        </w:tcPr>
        <w:p w:rsidR="041B143C" w:rsidP="041B143C" w:rsidRDefault="041B143C" w14:paraId="064B099C" w14:textId="7E040F96">
          <w:pPr>
            <w:pStyle w:val="Header"/>
            <w:jc w:val="center"/>
          </w:pPr>
        </w:p>
      </w:tc>
      <w:tc>
        <w:tcPr>
          <w:tcW w:w="3600" w:type="dxa"/>
        </w:tcPr>
        <w:p w:rsidR="041B143C" w:rsidP="041B143C" w:rsidRDefault="041B143C" w14:paraId="52AAB9C1" w14:textId="102505B9">
          <w:pPr>
            <w:pStyle w:val="Header"/>
            <w:ind w:right="-115"/>
            <w:jc w:val="right"/>
          </w:pPr>
        </w:p>
      </w:tc>
    </w:tr>
  </w:tbl>
  <w:p w:rsidRPr="00834E49" w:rsidR="007D6679" w:rsidP="007D6679" w:rsidRDefault="00902781" w14:paraId="3ED825E3" w14:textId="260EB960">
    <w:pPr>
      <w:spacing w:after="0"/>
      <w:ind w:left="360" w:hanging="360"/>
      <w:rPr>
        <w:rStyle w:val="normaltextrun"/>
        <w:rFonts w:ascii="Calibri" w:hAnsi="Calibri" w:cs="Calibri"/>
        <w:color w:val="000000" w:themeColor="text1"/>
        <w:sz w:val="22"/>
        <w:szCs w:val="22"/>
      </w:rPr>
    </w:pPr>
    <w:r w:rsidRPr="00573AE5">
      <w:rPr>
        <w:noProof/>
        <w:color w:val="740000"/>
      </w:rPr>
      <w:drawing>
        <wp:anchor distT="0" distB="0" distL="114300" distR="114300" simplePos="0" relativeHeight="251658240" behindDoc="0" locked="0" layoutInCell="1" allowOverlap="1" wp14:anchorId="619CE753" wp14:editId="0018D017">
          <wp:simplePos x="0" y="0"/>
          <wp:positionH relativeFrom="column">
            <wp:posOffset>5867482</wp:posOffset>
          </wp:positionH>
          <wp:positionV relativeFrom="paragraph">
            <wp:posOffset>-377190</wp:posOffset>
          </wp:positionV>
          <wp:extent cx="1104900" cy="1160231"/>
          <wp:effectExtent l="0" t="0" r="0" b="1905"/>
          <wp:wrapNone/>
          <wp:docPr id="10" name="Picture 10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11602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D6679">
      <w:rPr>
        <w:rStyle w:val="normaltextrun"/>
        <w:rFonts w:ascii="Calibri" w:hAnsi="Calibri" w:cs="Calibri"/>
        <w:color w:val="000000" w:themeColor="text1"/>
        <w:sz w:val="22"/>
        <w:szCs w:val="22"/>
      </w:rPr>
      <w:t>*</w:t>
    </w:r>
    <w:r w:rsidRPr="00834E49" w:rsidR="007D6679">
      <w:rPr>
        <w:rStyle w:val="normaltextrun"/>
        <w:rFonts w:ascii="Calibri" w:hAnsi="Calibri" w:cs="Calibri"/>
        <w:color w:val="000000" w:themeColor="text1"/>
        <w:sz w:val="22"/>
        <w:szCs w:val="22"/>
      </w:rPr>
      <w:t xml:space="preserve">Virtual attendance for this meeting and/or public hearings is available. To attend virtually, </w:t>
    </w:r>
  </w:p>
  <w:p w:rsidR="007D6679" w:rsidP="007D6679" w:rsidRDefault="007D6679" w14:paraId="053255AD" w14:textId="77777777">
    <w:pPr>
      <w:spacing w:after="0"/>
      <w:rPr>
        <w:rStyle w:val="normaltextrun"/>
        <w:rFonts w:ascii="Calibri" w:hAnsi="Calibri" w:cs="Calibri"/>
        <w:color w:val="000000" w:themeColor="text1"/>
        <w:sz w:val="22"/>
        <w:szCs w:val="22"/>
      </w:rPr>
    </w:pPr>
    <w:r>
      <w:rPr>
        <w:rStyle w:val="normaltextrun"/>
        <w:rFonts w:ascii="Calibri" w:hAnsi="Calibri" w:cs="Calibri"/>
        <w:color w:val="000000" w:themeColor="text1"/>
        <w:sz w:val="22"/>
        <w:szCs w:val="22"/>
      </w:rPr>
      <w:t xml:space="preserve">  </w:t>
    </w:r>
    <w:r w:rsidRPr="00235DFA">
      <w:rPr>
        <w:rStyle w:val="normaltextrun"/>
        <w:rFonts w:ascii="Calibri" w:hAnsi="Calibri" w:cs="Calibri"/>
        <w:color w:val="000000" w:themeColor="text1"/>
        <w:sz w:val="22"/>
        <w:szCs w:val="22"/>
      </w:rPr>
      <w:t>please contact the district office 48-hours in advance at 503-925-4275.</w:t>
    </w:r>
  </w:p>
  <w:p w:rsidR="041B143C" w:rsidP="041B143C" w:rsidRDefault="041B143C" w14:paraId="0C98538F" w14:textId="499403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E0ACA" w:rsidRDefault="00EE0ACA" w14:paraId="283DB6F1" w14:textId="77777777">
      <w:pPr>
        <w:spacing w:after="0" w:line="240" w:lineRule="auto"/>
      </w:pPr>
      <w:r>
        <w:separator/>
      </w:r>
    </w:p>
  </w:footnote>
  <w:footnote w:type="continuationSeparator" w:id="0">
    <w:p w:rsidR="00EE0ACA" w:rsidRDefault="00EE0ACA" w14:paraId="31EE742D" w14:textId="77777777">
      <w:pPr>
        <w:spacing w:after="0" w:line="240" w:lineRule="auto"/>
      </w:pPr>
      <w:r>
        <w:continuationSeparator/>
      </w:r>
    </w:p>
  </w:footnote>
  <w:footnote w:type="continuationNotice" w:id="1">
    <w:p w:rsidR="00EE0ACA" w:rsidRDefault="00EE0ACA" w14:paraId="21833E72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41B143C" w:rsidTr="041B143C" w14:paraId="5E3D4EEE" w14:textId="77777777">
      <w:tc>
        <w:tcPr>
          <w:tcW w:w="3600" w:type="dxa"/>
        </w:tcPr>
        <w:p w:rsidR="041B143C" w:rsidP="041B143C" w:rsidRDefault="041B143C" w14:paraId="10467AB7" w14:textId="1DBE67A8">
          <w:pPr>
            <w:pStyle w:val="Header"/>
            <w:ind w:left="-115"/>
          </w:pPr>
        </w:p>
      </w:tc>
      <w:tc>
        <w:tcPr>
          <w:tcW w:w="3600" w:type="dxa"/>
        </w:tcPr>
        <w:p w:rsidR="041B143C" w:rsidP="041B143C" w:rsidRDefault="041B143C" w14:paraId="73D6A7F3" w14:textId="34FFC6A1">
          <w:pPr>
            <w:pStyle w:val="Header"/>
            <w:jc w:val="center"/>
          </w:pPr>
        </w:p>
      </w:tc>
      <w:tc>
        <w:tcPr>
          <w:tcW w:w="3600" w:type="dxa"/>
        </w:tcPr>
        <w:p w:rsidR="041B143C" w:rsidP="041B143C" w:rsidRDefault="041B143C" w14:paraId="54FA1BBE" w14:textId="20C2DF96">
          <w:pPr>
            <w:pStyle w:val="Header"/>
            <w:ind w:right="-115"/>
            <w:jc w:val="right"/>
          </w:pPr>
        </w:p>
      </w:tc>
    </w:tr>
  </w:tbl>
  <w:p w:rsidR="041B143C" w:rsidP="041B143C" w:rsidRDefault="041B143C" w14:paraId="0530674D" w14:textId="552ABA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F5A65" w:rsidP="00540ECA" w:rsidRDefault="00AD5C8D" w14:paraId="1C0BFA12" w14:textId="4DFBCD1E">
    <w:pPr>
      <w:pStyle w:val="Title"/>
      <w:spacing w:before="120"/>
      <w:jc w:val="center"/>
      <w:rPr>
        <w:color w:val="740000"/>
      </w:rPr>
    </w:pPr>
    <w:r w:rsidRPr="00573AE5">
      <w:rPr>
        <w:color w:val="740000"/>
      </w:rPr>
      <w:t>AGENDA</w:t>
    </w:r>
  </w:p>
  <w:p w:rsidRPr="00412CE6" w:rsidR="005F1F68" w:rsidP="00412CE6" w:rsidRDefault="005F1F68" w14:paraId="3FB86CF8" w14:textId="51937540">
    <w:pPr>
      <w:pStyle w:val="NoSpacing"/>
      <w:jc w:val="center"/>
      <w:rPr>
        <w:rStyle w:val="normaltextrun"/>
        <w:rFonts w:ascii="Garamond" w:hAnsi="Garamond" w:eastAsia="Calibri" w:cs="Calibri"/>
        <w:color w:val="7F7F7F" w:themeColor="text1" w:themeTint="80"/>
        <w:sz w:val="22"/>
        <w:szCs w:val="22"/>
      </w:rPr>
    </w:pPr>
    <w:r w:rsidRPr="00412CE6">
      <w:rPr>
        <w:rFonts w:ascii="Garamond" w:hAnsi="Garamond" w:eastAsia="Calibri" w:cs="Calibri"/>
        <w:color w:val="7F7F7F" w:themeColor="text1" w:themeTint="80"/>
        <w:sz w:val="22"/>
        <w:szCs w:val="22"/>
      </w:rPr>
      <w:t>SW Polk Fire District</w:t>
    </w:r>
    <w:r w:rsidRPr="00412CE6">
      <w:rPr>
        <w:rFonts w:ascii="Garamond" w:hAnsi="Garamond" w:eastAsia="Calibri" w:cs="Calibri"/>
        <w:color w:val="7F7F7F" w:themeColor="text1" w:themeTint="80"/>
        <w:sz w:val="22"/>
        <w:szCs w:val="22"/>
      </w:rPr>
      <w:tab/>
    </w:r>
    <w:r w:rsidRPr="00412CE6" w:rsidR="00392549">
      <w:rPr>
        <w:rFonts w:ascii="Garamond" w:hAnsi="Garamond" w:eastAsia="Calibri" w:cs="Calibri"/>
        <w:color w:val="7F7F7F" w:themeColor="text1" w:themeTint="80"/>
        <w:sz w:val="22"/>
        <w:szCs w:val="22"/>
      </w:rPr>
      <w:t>15455 Salt Creek Rd. Dallas, OR 97338</w:t>
    </w:r>
    <w:r w:rsidRPr="00412CE6">
      <w:rPr>
        <w:rFonts w:ascii="Garamond" w:hAnsi="Garamond" w:eastAsia="Calibri" w:cs="Calibri"/>
        <w:color w:val="7F7F7F" w:themeColor="text1" w:themeTint="80"/>
        <w:sz w:val="22"/>
        <w:szCs w:val="22"/>
      </w:rPr>
      <w:tab/>
    </w:r>
    <w:r w:rsidRPr="00412CE6">
      <w:rPr>
        <w:rFonts w:ascii="Garamond" w:hAnsi="Garamond" w:eastAsia="Calibri" w:cs="Calibri"/>
        <w:color w:val="7F7F7F" w:themeColor="text1" w:themeTint="80"/>
        <w:sz w:val="22"/>
        <w:szCs w:val="22"/>
      </w:rPr>
      <w:t>503-925-4275</w:t>
    </w:r>
    <w:r w:rsidR="00A81DFF">
      <w:rPr>
        <w:rFonts w:ascii="Garamond" w:hAnsi="Garamond" w:eastAsia="Calibri" w:cs="Calibri"/>
        <w:color w:val="7F7F7F" w:themeColor="text1" w:themeTint="80"/>
        <w:sz w:val="22"/>
        <w:szCs w:val="22"/>
      </w:rPr>
      <w:tab/>
    </w:r>
    <w:r w:rsidR="00A81DFF">
      <w:rPr>
        <w:rFonts w:ascii="Garamond" w:hAnsi="Garamond" w:eastAsia="Calibri" w:cs="Calibri"/>
        <w:color w:val="7F7F7F" w:themeColor="text1" w:themeTint="80"/>
        <w:sz w:val="22"/>
        <w:szCs w:val="22"/>
      </w:rPr>
      <w:t>swpol</w:t>
    </w:r>
    <w:r w:rsidR="003348CA">
      <w:rPr>
        <w:rFonts w:ascii="Garamond" w:hAnsi="Garamond" w:eastAsia="Calibri" w:cs="Calibri"/>
        <w:color w:val="7F7F7F" w:themeColor="text1" w:themeTint="80"/>
        <w:sz w:val="22"/>
        <w:szCs w:val="22"/>
      </w:rPr>
      <w:t>k</w:t>
    </w:r>
    <w:r w:rsidR="00A81DFF">
      <w:rPr>
        <w:rFonts w:ascii="Garamond" w:hAnsi="Garamond" w:eastAsia="Calibri" w:cs="Calibri"/>
        <w:color w:val="7F7F7F" w:themeColor="text1" w:themeTint="80"/>
        <w:sz w:val="22"/>
        <w:szCs w:val="22"/>
      </w:rPr>
      <w:t>fd.org</w:t>
    </w:r>
  </w:p>
  <w:p w:rsidRPr="00412CE6" w:rsidR="005F1F68" w:rsidP="00392549" w:rsidRDefault="005F1F68" w14:paraId="0C65B2E4" w14:textId="68106EBB">
    <w:pPr>
      <w:rPr>
        <w:color w:val="7F7F7F" w:themeColor="text1" w:themeTint="80"/>
      </w:rPr>
    </w:pPr>
    <w:r w:rsidRPr="00412CE6">
      <w:rPr>
        <w:color w:val="7F7F7F" w:themeColor="text1" w:themeTint="80"/>
      </w:rPr>
      <w:t>_______________________________________________________________________________________________________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QWmuay/oVO4KrB" int2:id="zJcTTE2g">
      <int2:state int2:value="Rejected" int2:type="AugLoop_Text_Critique"/>
    </int2:textHash>
    <int2:textHash int2:hashCode="RoDK08Gim3CDxa" int2:id="ORVaNpiG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3675E"/>
    <w:multiLevelType w:val="hybridMultilevel"/>
    <w:tmpl w:val="A47242DE"/>
    <w:lvl w:ilvl="0" w:tplc="1D76AE7E">
      <w:numFmt w:val="bullet"/>
      <w:lvlText w:val=""/>
      <w:lvlJc w:val="left"/>
      <w:pPr>
        <w:ind w:left="720" w:hanging="360"/>
      </w:pPr>
      <w:rPr>
        <w:rFonts w:hint="default" w:ascii="Symbol" w:hAnsi="Symbol" w:cs="Calibri" w:eastAsiaTheme="minor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AB25F85"/>
    <w:multiLevelType w:val="multilevel"/>
    <w:tmpl w:val="9BA6C7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1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EEBE2"/>
    <w:multiLevelType w:val="hybridMultilevel"/>
    <w:tmpl w:val="CA244AB4"/>
    <w:lvl w:ilvl="0" w:tplc="3C1ECBFA">
      <w:start w:val="1"/>
      <w:numFmt w:val="decimal"/>
      <w:lvlText w:val="%1."/>
      <w:lvlJc w:val="left"/>
      <w:pPr>
        <w:ind w:left="720" w:hanging="360"/>
      </w:pPr>
    </w:lvl>
    <w:lvl w:ilvl="1" w:tplc="D6FE4D6C">
      <w:start w:val="1"/>
      <w:numFmt w:val="lowerLetter"/>
      <w:lvlText w:val="%2."/>
      <w:lvlJc w:val="left"/>
      <w:pPr>
        <w:ind w:left="1440" w:hanging="360"/>
      </w:pPr>
    </w:lvl>
    <w:lvl w:ilvl="2" w:tplc="8126F6A6">
      <w:start w:val="1"/>
      <w:numFmt w:val="lowerRoman"/>
      <w:lvlText w:val="%3."/>
      <w:lvlJc w:val="right"/>
      <w:pPr>
        <w:ind w:left="2160" w:hanging="180"/>
      </w:pPr>
    </w:lvl>
    <w:lvl w:ilvl="3" w:tplc="E44E1ED0">
      <w:start w:val="1"/>
      <w:numFmt w:val="decimal"/>
      <w:lvlText w:val="%4."/>
      <w:lvlJc w:val="left"/>
      <w:pPr>
        <w:ind w:left="2880" w:hanging="360"/>
      </w:pPr>
    </w:lvl>
    <w:lvl w:ilvl="4" w:tplc="7B62E9FE">
      <w:start w:val="1"/>
      <w:numFmt w:val="lowerLetter"/>
      <w:lvlText w:val="%5."/>
      <w:lvlJc w:val="left"/>
      <w:pPr>
        <w:ind w:left="3600" w:hanging="360"/>
      </w:pPr>
    </w:lvl>
    <w:lvl w:ilvl="5" w:tplc="535689DC">
      <w:start w:val="1"/>
      <w:numFmt w:val="lowerRoman"/>
      <w:lvlText w:val="%6."/>
      <w:lvlJc w:val="right"/>
      <w:pPr>
        <w:ind w:left="4320" w:hanging="180"/>
      </w:pPr>
    </w:lvl>
    <w:lvl w:ilvl="6" w:tplc="24182754">
      <w:start w:val="1"/>
      <w:numFmt w:val="decimal"/>
      <w:lvlText w:val="%7."/>
      <w:lvlJc w:val="left"/>
      <w:pPr>
        <w:ind w:left="5040" w:hanging="360"/>
      </w:pPr>
    </w:lvl>
    <w:lvl w:ilvl="7" w:tplc="2EDC268C">
      <w:start w:val="1"/>
      <w:numFmt w:val="lowerLetter"/>
      <w:lvlText w:val="%8."/>
      <w:lvlJc w:val="left"/>
      <w:pPr>
        <w:ind w:left="5760" w:hanging="360"/>
      </w:pPr>
    </w:lvl>
    <w:lvl w:ilvl="8" w:tplc="4A062A5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46DAC"/>
    <w:multiLevelType w:val="hybridMultilevel"/>
    <w:tmpl w:val="3FDE92B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5284741"/>
    <w:multiLevelType w:val="hybridMultilevel"/>
    <w:tmpl w:val="7BA0305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F8D18E3"/>
    <w:multiLevelType w:val="hybridMultilevel"/>
    <w:tmpl w:val="6AC6C3D0"/>
    <w:lvl w:ilvl="0" w:tplc="FFFFFFFF">
      <w:start w:val="1"/>
      <w:numFmt w:val="lowerLetter"/>
      <w:lvlText w:val="%1."/>
      <w:lvlJc w:val="lef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2FAE5C9B"/>
    <w:multiLevelType w:val="hybridMultilevel"/>
    <w:tmpl w:val="904ACE14"/>
    <w:lvl w:ilvl="0" w:tplc="FFFFFFFF">
      <w:start w:val="1"/>
      <w:numFmt w:val="decimal"/>
      <w:lvlText w:val="%1."/>
      <w:lvlJc w:val="left"/>
      <w:pPr>
        <w:ind w:left="1080" w:hanging="720"/>
      </w:pPr>
    </w:lvl>
    <w:lvl w:ilvl="1" w:tplc="FFFFFFFF">
      <w:start w:val="1"/>
      <w:numFmt w:val="upp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4938DF"/>
    <w:multiLevelType w:val="hybridMultilevel"/>
    <w:tmpl w:val="6AC6C3D0"/>
    <w:lvl w:ilvl="0" w:tplc="FFFFFFFF">
      <w:start w:val="1"/>
      <w:numFmt w:val="lowerLetter"/>
      <w:lvlText w:val="%1."/>
      <w:lvlJc w:val="lef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36E22E84"/>
    <w:multiLevelType w:val="hybridMultilevel"/>
    <w:tmpl w:val="1B7A5D82"/>
    <w:lvl w:ilvl="0" w:tplc="A25E859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AE7133"/>
    <w:multiLevelType w:val="hybridMultilevel"/>
    <w:tmpl w:val="51523DB4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8390925"/>
    <w:multiLevelType w:val="multilevel"/>
    <w:tmpl w:val="0ADE575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C70BE6"/>
    <w:multiLevelType w:val="hybridMultilevel"/>
    <w:tmpl w:val="81341686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5A9F513E"/>
    <w:multiLevelType w:val="multilevel"/>
    <w:tmpl w:val="E38AA3A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AE34FD9"/>
    <w:multiLevelType w:val="hybridMultilevel"/>
    <w:tmpl w:val="C6122DB0"/>
    <w:lvl w:ilvl="0" w:tplc="46685EE8">
      <w:start w:val="1"/>
      <w:numFmt w:val="decimal"/>
      <w:lvlText w:val="%1."/>
      <w:lvlJc w:val="left"/>
      <w:pPr>
        <w:ind w:left="720" w:hanging="360"/>
      </w:pPr>
    </w:lvl>
    <w:lvl w:ilvl="1" w:tplc="6B203266">
      <w:start w:val="1"/>
      <w:numFmt w:val="lowerLetter"/>
      <w:lvlText w:val="%2."/>
      <w:lvlJc w:val="left"/>
      <w:pPr>
        <w:ind w:left="1440" w:hanging="360"/>
      </w:pPr>
    </w:lvl>
    <w:lvl w:ilvl="2" w:tplc="F05E08B4">
      <w:start w:val="1"/>
      <w:numFmt w:val="lowerRoman"/>
      <w:lvlText w:val="%3."/>
      <w:lvlJc w:val="right"/>
      <w:pPr>
        <w:ind w:left="2160" w:hanging="180"/>
      </w:pPr>
    </w:lvl>
    <w:lvl w:ilvl="3" w:tplc="3E4EB320">
      <w:start w:val="1"/>
      <w:numFmt w:val="decimal"/>
      <w:lvlText w:val="%4."/>
      <w:lvlJc w:val="left"/>
      <w:pPr>
        <w:ind w:left="2880" w:hanging="360"/>
      </w:pPr>
    </w:lvl>
    <w:lvl w:ilvl="4" w:tplc="6AC228B4">
      <w:start w:val="1"/>
      <w:numFmt w:val="lowerLetter"/>
      <w:lvlText w:val="%5."/>
      <w:lvlJc w:val="left"/>
      <w:pPr>
        <w:ind w:left="3600" w:hanging="360"/>
      </w:pPr>
    </w:lvl>
    <w:lvl w:ilvl="5" w:tplc="DA7C693E">
      <w:start w:val="1"/>
      <w:numFmt w:val="lowerRoman"/>
      <w:lvlText w:val="%6."/>
      <w:lvlJc w:val="right"/>
      <w:pPr>
        <w:ind w:left="4320" w:hanging="180"/>
      </w:pPr>
    </w:lvl>
    <w:lvl w:ilvl="6" w:tplc="EE5CD3F4">
      <w:start w:val="1"/>
      <w:numFmt w:val="decimal"/>
      <w:lvlText w:val="%7."/>
      <w:lvlJc w:val="left"/>
      <w:pPr>
        <w:ind w:left="5040" w:hanging="360"/>
      </w:pPr>
    </w:lvl>
    <w:lvl w:ilvl="7" w:tplc="DEAC1CC2">
      <w:start w:val="1"/>
      <w:numFmt w:val="lowerLetter"/>
      <w:lvlText w:val="%8."/>
      <w:lvlJc w:val="left"/>
      <w:pPr>
        <w:ind w:left="5760" w:hanging="360"/>
      </w:pPr>
    </w:lvl>
    <w:lvl w:ilvl="8" w:tplc="C9208AC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EF19A8"/>
    <w:multiLevelType w:val="hybridMultilevel"/>
    <w:tmpl w:val="F9B0869E"/>
    <w:lvl w:ilvl="0" w:tplc="04090005">
      <w:start w:val="1"/>
      <w:numFmt w:val="bullet"/>
      <w:lvlText w:val=""/>
      <w:lvlJc w:val="left"/>
      <w:pPr>
        <w:ind w:left="108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5" w15:restartNumberingAfterBreak="0">
    <w:nsid w:val="6CB47F70"/>
    <w:multiLevelType w:val="hybridMultilevel"/>
    <w:tmpl w:val="2C284434"/>
    <w:lvl w:ilvl="0" w:tplc="E7261EF4">
      <w:start w:val="1"/>
      <w:numFmt w:val="decimal"/>
      <w:lvlText w:val="%1."/>
      <w:lvlJc w:val="left"/>
      <w:pPr>
        <w:ind w:left="1080" w:hanging="720"/>
      </w:pPr>
      <w:rPr>
        <w:b/>
        <w:bCs/>
      </w:rPr>
    </w:lvl>
    <w:lvl w:ilvl="1" w:tplc="FFFFFFFF">
      <w:start w:val="1"/>
      <w:numFmt w:val="upp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F43A21"/>
    <w:multiLevelType w:val="hybridMultilevel"/>
    <w:tmpl w:val="DBF847C4"/>
    <w:lvl w:ilvl="0" w:tplc="D446353E">
      <w:numFmt w:val="bullet"/>
      <w:lvlText w:val=""/>
      <w:lvlJc w:val="left"/>
      <w:pPr>
        <w:ind w:left="720" w:hanging="360"/>
      </w:pPr>
      <w:rPr>
        <w:rFonts w:hint="default" w:ascii="Symbol" w:hAnsi="Symbol" w:cs="Calibri" w:eastAsiaTheme="minor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34975EA"/>
    <w:multiLevelType w:val="hybridMultilevel"/>
    <w:tmpl w:val="C43CB81C"/>
    <w:lvl w:ilvl="0" w:tplc="95C2AE4E">
      <w:start w:val="1"/>
      <w:numFmt w:val="decimal"/>
      <w:lvlText w:val="%1."/>
      <w:lvlJc w:val="left"/>
      <w:pPr>
        <w:ind w:left="720" w:hanging="360"/>
      </w:pPr>
    </w:lvl>
    <w:lvl w:ilvl="1" w:tplc="5DB8F6B4">
      <w:start w:val="1"/>
      <w:numFmt w:val="upperLetter"/>
      <w:lvlText w:val="%2."/>
      <w:lvlJc w:val="left"/>
      <w:pPr>
        <w:ind w:left="1440" w:hanging="360"/>
      </w:pPr>
    </w:lvl>
    <w:lvl w:ilvl="2" w:tplc="F18C4068">
      <w:start w:val="1"/>
      <w:numFmt w:val="lowerRoman"/>
      <w:lvlText w:val="%3."/>
      <w:lvlJc w:val="right"/>
      <w:pPr>
        <w:ind w:left="2160" w:hanging="180"/>
      </w:pPr>
    </w:lvl>
    <w:lvl w:ilvl="3" w:tplc="57363380">
      <w:start w:val="1"/>
      <w:numFmt w:val="decimal"/>
      <w:lvlText w:val="%4."/>
      <w:lvlJc w:val="left"/>
      <w:pPr>
        <w:ind w:left="2880" w:hanging="360"/>
      </w:pPr>
    </w:lvl>
    <w:lvl w:ilvl="4" w:tplc="090A3BD2">
      <w:start w:val="1"/>
      <w:numFmt w:val="lowerLetter"/>
      <w:lvlText w:val="%5."/>
      <w:lvlJc w:val="left"/>
      <w:pPr>
        <w:ind w:left="3600" w:hanging="360"/>
      </w:pPr>
    </w:lvl>
    <w:lvl w:ilvl="5" w:tplc="5E7891C2">
      <w:start w:val="1"/>
      <w:numFmt w:val="lowerRoman"/>
      <w:lvlText w:val="%6."/>
      <w:lvlJc w:val="right"/>
      <w:pPr>
        <w:ind w:left="4320" w:hanging="180"/>
      </w:pPr>
    </w:lvl>
    <w:lvl w:ilvl="6" w:tplc="30520862">
      <w:start w:val="1"/>
      <w:numFmt w:val="decimal"/>
      <w:lvlText w:val="%7."/>
      <w:lvlJc w:val="left"/>
      <w:pPr>
        <w:ind w:left="5040" w:hanging="360"/>
      </w:pPr>
    </w:lvl>
    <w:lvl w:ilvl="7" w:tplc="D1C61426">
      <w:start w:val="1"/>
      <w:numFmt w:val="lowerLetter"/>
      <w:lvlText w:val="%8."/>
      <w:lvlJc w:val="left"/>
      <w:pPr>
        <w:ind w:left="5760" w:hanging="360"/>
      </w:pPr>
    </w:lvl>
    <w:lvl w:ilvl="8" w:tplc="4408352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483276"/>
    <w:multiLevelType w:val="hybridMultilevel"/>
    <w:tmpl w:val="613CAEC6"/>
    <w:lvl w:ilvl="0" w:tplc="34C03A5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8C2045"/>
    <w:multiLevelType w:val="hybridMultilevel"/>
    <w:tmpl w:val="FFFFFFFF"/>
    <w:lvl w:ilvl="0" w:tplc="74E28562">
      <w:start w:val="1"/>
      <w:numFmt w:val="decimal"/>
      <w:lvlText w:val="%1."/>
      <w:lvlJc w:val="left"/>
      <w:pPr>
        <w:ind w:left="720" w:hanging="360"/>
      </w:pPr>
    </w:lvl>
    <w:lvl w:ilvl="1" w:tplc="A42C954A">
      <w:start w:val="1"/>
      <w:numFmt w:val="upperLetter"/>
      <w:lvlText w:val="%2."/>
      <w:lvlJc w:val="left"/>
      <w:pPr>
        <w:ind w:left="1440" w:hanging="360"/>
      </w:pPr>
    </w:lvl>
    <w:lvl w:ilvl="2" w:tplc="E6026654">
      <w:start w:val="1"/>
      <w:numFmt w:val="lowerRoman"/>
      <w:lvlText w:val="%3."/>
      <w:lvlJc w:val="right"/>
      <w:pPr>
        <w:ind w:left="2160" w:hanging="180"/>
      </w:pPr>
    </w:lvl>
    <w:lvl w:ilvl="3" w:tplc="121E4E20">
      <w:start w:val="1"/>
      <w:numFmt w:val="decimal"/>
      <w:lvlText w:val="%4."/>
      <w:lvlJc w:val="left"/>
      <w:pPr>
        <w:ind w:left="2880" w:hanging="360"/>
      </w:pPr>
    </w:lvl>
    <w:lvl w:ilvl="4" w:tplc="953CBAB6">
      <w:start w:val="1"/>
      <w:numFmt w:val="lowerLetter"/>
      <w:lvlText w:val="%5."/>
      <w:lvlJc w:val="left"/>
      <w:pPr>
        <w:ind w:left="3600" w:hanging="360"/>
      </w:pPr>
    </w:lvl>
    <w:lvl w:ilvl="5" w:tplc="72D242E0">
      <w:start w:val="1"/>
      <w:numFmt w:val="lowerRoman"/>
      <w:lvlText w:val="%6."/>
      <w:lvlJc w:val="right"/>
      <w:pPr>
        <w:ind w:left="4320" w:hanging="180"/>
      </w:pPr>
    </w:lvl>
    <w:lvl w:ilvl="6" w:tplc="E902B882">
      <w:start w:val="1"/>
      <w:numFmt w:val="decimal"/>
      <w:lvlText w:val="%7."/>
      <w:lvlJc w:val="left"/>
      <w:pPr>
        <w:ind w:left="5040" w:hanging="360"/>
      </w:pPr>
    </w:lvl>
    <w:lvl w:ilvl="7" w:tplc="DB8E5418">
      <w:start w:val="1"/>
      <w:numFmt w:val="lowerLetter"/>
      <w:lvlText w:val="%8."/>
      <w:lvlJc w:val="left"/>
      <w:pPr>
        <w:ind w:left="5760" w:hanging="360"/>
      </w:pPr>
    </w:lvl>
    <w:lvl w:ilvl="8" w:tplc="984E7124">
      <w:start w:val="1"/>
      <w:numFmt w:val="lowerRoman"/>
      <w:lvlText w:val="%9."/>
      <w:lvlJc w:val="right"/>
      <w:pPr>
        <w:ind w:left="6480" w:hanging="180"/>
      </w:pPr>
    </w:lvl>
  </w:abstractNum>
  <w:num w:numId="1" w16cid:durableId="634528919">
    <w:abstractNumId w:val="1"/>
  </w:num>
  <w:num w:numId="2" w16cid:durableId="2096435737">
    <w:abstractNumId w:val="17"/>
  </w:num>
  <w:num w:numId="3" w16cid:durableId="92017521">
    <w:abstractNumId w:val="14"/>
  </w:num>
  <w:num w:numId="4" w16cid:durableId="1375228373">
    <w:abstractNumId w:val="3"/>
  </w:num>
  <w:num w:numId="5" w16cid:durableId="1440486391">
    <w:abstractNumId w:val="15"/>
  </w:num>
  <w:num w:numId="6" w16cid:durableId="1648317447">
    <w:abstractNumId w:val="19"/>
  </w:num>
  <w:num w:numId="7" w16cid:durableId="1506701217">
    <w:abstractNumId w:val="9"/>
  </w:num>
  <w:num w:numId="8" w16cid:durableId="543567786">
    <w:abstractNumId w:val="12"/>
  </w:num>
  <w:num w:numId="9" w16cid:durableId="559826557">
    <w:abstractNumId w:val="6"/>
  </w:num>
  <w:num w:numId="10" w16cid:durableId="1580098522">
    <w:abstractNumId w:val="10"/>
  </w:num>
  <w:num w:numId="11" w16cid:durableId="171262284">
    <w:abstractNumId w:val="11"/>
  </w:num>
  <w:num w:numId="12" w16cid:durableId="1649632384">
    <w:abstractNumId w:val="5"/>
  </w:num>
  <w:num w:numId="13" w16cid:durableId="148179070">
    <w:abstractNumId w:val="7"/>
  </w:num>
  <w:num w:numId="14" w16cid:durableId="630601603">
    <w:abstractNumId w:val="16"/>
  </w:num>
  <w:num w:numId="15" w16cid:durableId="1030447670">
    <w:abstractNumId w:val="0"/>
  </w:num>
  <w:num w:numId="16" w16cid:durableId="1909001242">
    <w:abstractNumId w:val="2"/>
  </w:num>
  <w:num w:numId="17" w16cid:durableId="1754038148">
    <w:abstractNumId w:val="8"/>
  </w:num>
  <w:num w:numId="18" w16cid:durableId="1383485752">
    <w:abstractNumId w:val="18"/>
  </w:num>
  <w:num w:numId="19" w16cid:durableId="142161810">
    <w:abstractNumId w:val="4"/>
  </w:num>
  <w:num w:numId="20" w16cid:durableId="1661617118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A6C"/>
    <w:rsid w:val="0000001F"/>
    <w:rsid w:val="00000AB3"/>
    <w:rsid w:val="00001D2D"/>
    <w:rsid w:val="00003EF3"/>
    <w:rsid w:val="00005374"/>
    <w:rsid w:val="00006DF9"/>
    <w:rsid w:val="0000789C"/>
    <w:rsid w:val="00007AEF"/>
    <w:rsid w:val="00007B67"/>
    <w:rsid w:val="00012EFA"/>
    <w:rsid w:val="000152E8"/>
    <w:rsid w:val="0001542E"/>
    <w:rsid w:val="00023F1B"/>
    <w:rsid w:val="00025008"/>
    <w:rsid w:val="000307F9"/>
    <w:rsid w:val="00034EB3"/>
    <w:rsid w:val="0003502F"/>
    <w:rsid w:val="00041A4D"/>
    <w:rsid w:val="000436EB"/>
    <w:rsid w:val="00044AA1"/>
    <w:rsid w:val="00052913"/>
    <w:rsid w:val="00053109"/>
    <w:rsid w:val="0005574C"/>
    <w:rsid w:val="00060149"/>
    <w:rsid w:val="00060153"/>
    <w:rsid w:val="000628B5"/>
    <w:rsid w:val="0006328C"/>
    <w:rsid w:val="00065476"/>
    <w:rsid w:val="00080F9A"/>
    <w:rsid w:val="00082BF0"/>
    <w:rsid w:val="000934E1"/>
    <w:rsid w:val="0009485F"/>
    <w:rsid w:val="000A03CE"/>
    <w:rsid w:val="000A523D"/>
    <w:rsid w:val="000A666A"/>
    <w:rsid w:val="000A6D49"/>
    <w:rsid w:val="000A745C"/>
    <w:rsid w:val="000A788C"/>
    <w:rsid w:val="000B0F15"/>
    <w:rsid w:val="000C1CE6"/>
    <w:rsid w:val="000C30D9"/>
    <w:rsid w:val="000C3BC4"/>
    <w:rsid w:val="000D097A"/>
    <w:rsid w:val="000D1E24"/>
    <w:rsid w:val="000D29EA"/>
    <w:rsid w:val="000D3E76"/>
    <w:rsid w:val="000D45B3"/>
    <w:rsid w:val="000E538F"/>
    <w:rsid w:val="000F4DB7"/>
    <w:rsid w:val="000F6A4B"/>
    <w:rsid w:val="000F6B63"/>
    <w:rsid w:val="001020CF"/>
    <w:rsid w:val="0010265C"/>
    <w:rsid w:val="0010266F"/>
    <w:rsid w:val="00105359"/>
    <w:rsid w:val="00105C27"/>
    <w:rsid w:val="00105F12"/>
    <w:rsid w:val="00106D0D"/>
    <w:rsid w:val="00113AEA"/>
    <w:rsid w:val="00115E72"/>
    <w:rsid w:val="00115F95"/>
    <w:rsid w:val="00116C4B"/>
    <w:rsid w:val="00121E55"/>
    <w:rsid w:val="001247FA"/>
    <w:rsid w:val="001304B2"/>
    <w:rsid w:val="00130BCE"/>
    <w:rsid w:val="001401C4"/>
    <w:rsid w:val="0014082F"/>
    <w:rsid w:val="00142BA0"/>
    <w:rsid w:val="00150614"/>
    <w:rsid w:val="001509ED"/>
    <w:rsid w:val="00152C90"/>
    <w:rsid w:val="00155E50"/>
    <w:rsid w:val="001655F4"/>
    <w:rsid w:val="001709C6"/>
    <w:rsid w:val="00176504"/>
    <w:rsid w:val="00181B6E"/>
    <w:rsid w:val="0018368E"/>
    <w:rsid w:val="00184B76"/>
    <w:rsid w:val="00190D03"/>
    <w:rsid w:val="00192490"/>
    <w:rsid w:val="00195B35"/>
    <w:rsid w:val="001967C6"/>
    <w:rsid w:val="00196B7D"/>
    <w:rsid w:val="00196DFF"/>
    <w:rsid w:val="001A1152"/>
    <w:rsid w:val="001A1BEA"/>
    <w:rsid w:val="001A1BF2"/>
    <w:rsid w:val="001A71F1"/>
    <w:rsid w:val="001A74CB"/>
    <w:rsid w:val="001B15E9"/>
    <w:rsid w:val="001B33EC"/>
    <w:rsid w:val="001B4952"/>
    <w:rsid w:val="001C22FD"/>
    <w:rsid w:val="001C3B38"/>
    <w:rsid w:val="001D4214"/>
    <w:rsid w:val="001D5F09"/>
    <w:rsid w:val="001D6FC6"/>
    <w:rsid w:val="001DD461"/>
    <w:rsid w:val="001E1C43"/>
    <w:rsid w:val="001F7618"/>
    <w:rsid w:val="0020260A"/>
    <w:rsid w:val="00203765"/>
    <w:rsid w:val="002075A5"/>
    <w:rsid w:val="0021009D"/>
    <w:rsid w:val="00210DA3"/>
    <w:rsid w:val="00211C14"/>
    <w:rsid w:val="00214260"/>
    <w:rsid w:val="00214A6D"/>
    <w:rsid w:val="00214C81"/>
    <w:rsid w:val="00217A2A"/>
    <w:rsid w:val="00217C8D"/>
    <w:rsid w:val="00222F94"/>
    <w:rsid w:val="00224DBB"/>
    <w:rsid w:val="002270EB"/>
    <w:rsid w:val="00227BE3"/>
    <w:rsid w:val="00227CAF"/>
    <w:rsid w:val="0023103D"/>
    <w:rsid w:val="002316C6"/>
    <w:rsid w:val="00231C0B"/>
    <w:rsid w:val="0023378A"/>
    <w:rsid w:val="00234B83"/>
    <w:rsid w:val="00235DFA"/>
    <w:rsid w:val="0023758E"/>
    <w:rsid w:val="00240190"/>
    <w:rsid w:val="00242C2D"/>
    <w:rsid w:val="002464F2"/>
    <w:rsid w:val="00246CFA"/>
    <w:rsid w:val="002504DD"/>
    <w:rsid w:val="00256CB7"/>
    <w:rsid w:val="0026264B"/>
    <w:rsid w:val="00263334"/>
    <w:rsid w:val="002636A8"/>
    <w:rsid w:val="0026430E"/>
    <w:rsid w:val="002654A6"/>
    <w:rsid w:val="00265714"/>
    <w:rsid w:val="0026584D"/>
    <w:rsid w:val="00266575"/>
    <w:rsid w:val="0027653F"/>
    <w:rsid w:val="002819AF"/>
    <w:rsid w:val="00282A69"/>
    <w:rsid w:val="002847F3"/>
    <w:rsid w:val="0028525B"/>
    <w:rsid w:val="00285354"/>
    <w:rsid w:val="002862E0"/>
    <w:rsid w:val="00292BA4"/>
    <w:rsid w:val="002936F3"/>
    <w:rsid w:val="0029475B"/>
    <w:rsid w:val="002A57B2"/>
    <w:rsid w:val="002A63B8"/>
    <w:rsid w:val="002A6C79"/>
    <w:rsid w:val="002A6E92"/>
    <w:rsid w:val="002B4333"/>
    <w:rsid w:val="002B4A9A"/>
    <w:rsid w:val="002B58CF"/>
    <w:rsid w:val="002B7A6C"/>
    <w:rsid w:val="002C02C3"/>
    <w:rsid w:val="002C0E6B"/>
    <w:rsid w:val="002C4AE2"/>
    <w:rsid w:val="002C7144"/>
    <w:rsid w:val="002D2BB5"/>
    <w:rsid w:val="002D6153"/>
    <w:rsid w:val="002E2553"/>
    <w:rsid w:val="002E627C"/>
    <w:rsid w:val="002E6999"/>
    <w:rsid w:val="002EB7BE"/>
    <w:rsid w:val="002F1EB9"/>
    <w:rsid w:val="002F2247"/>
    <w:rsid w:val="002F4141"/>
    <w:rsid w:val="002F7AB6"/>
    <w:rsid w:val="002F7D93"/>
    <w:rsid w:val="00300E8F"/>
    <w:rsid w:val="00302547"/>
    <w:rsid w:val="00302D4E"/>
    <w:rsid w:val="00302F0D"/>
    <w:rsid w:val="003047EC"/>
    <w:rsid w:val="00306104"/>
    <w:rsid w:val="00306190"/>
    <w:rsid w:val="00310112"/>
    <w:rsid w:val="0031523E"/>
    <w:rsid w:val="003156E0"/>
    <w:rsid w:val="0032042D"/>
    <w:rsid w:val="003252F9"/>
    <w:rsid w:val="00325D84"/>
    <w:rsid w:val="00331189"/>
    <w:rsid w:val="003316C3"/>
    <w:rsid w:val="003320A3"/>
    <w:rsid w:val="003348CA"/>
    <w:rsid w:val="003353D7"/>
    <w:rsid w:val="003364CE"/>
    <w:rsid w:val="00336946"/>
    <w:rsid w:val="00337064"/>
    <w:rsid w:val="00342CBB"/>
    <w:rsid w:val="00351FD2"/>
    <w:rsid w:val="003532CA"/>
    <w:rsid w:val="00353A53"/>
    <w:rsid w:val="00355F69"/>
    <w:rsid w:val="0035A636"/>
    <w:rsid w:val="0036289C"/>
    <w:rsid w:val="00365062"/>
    <w:rsid w:val="003653BA"/>
    <w:rsid w:val="00370B23"/>
    <w:rsid w:val="00375593"/>
    <w:rsid w:val="003801B7"/>
    <w:rsid w:val="00382E91"/>
    <w:rsid w:val="00384EE3"/>
    <w:rsid w:val="00390018"/>
    <w:rsid w:val="00392549"/>
    <w:rsid w:val="003934A2"/>
    <w:rsid w:val="003A1F3A"/>
    <w:rsid w:val="003A3D26"/>
    <w:rsid w:val="003A6DCB"/>
    <w:rsid w:val="003B5AC8"/>
    <w:rsid w:val="003C4FBF"/>
    <w:rsid w:val="003D02D6"/>
    <w:rsid w:val="003D36D7"/>
    <w:rsid w:val="003D5FB9"/>
    <w:rsid w:val="003E7376"/>
    <w:rsid w:val="003F5F27"/>
    <w:rsid w:val="003F7853"/>
    <w:rsid w:val="003F799E"/>
    <w:rsid w:val="00400D97"/>
    <w:rsid w:val="00400ED3"/>
    <w:rsid w:val="004022AF"/>
    <w:rsid w:val="00404FA5"/>
    <w:rsid w:val="00407A36"/>
    <w:rsid w:val="00407E7B"/>
    <w:rsid w:val="00411BB9"/>
    <w:rsid w:val="00411D49"/>
    <w:rsid w:val="00412CE6"/>
    <w:rsid w:val="00413B16"/>
    <w:rsid w:val="004141C8"/>
    <w:rsid w:val="00421764"/>
    <w:rsid w:val="0042378C"/>
    <w:rsid w:val="00423FCE"/>
    <w:rsid w:val="0042485F"/>
    <w:rsid w:val="0042486A"/>
    <w:rsid w:val="004309A2"/>
    <w:rsid w:val="00432A5C"/>
    <w:rsid w:val="00437A3A"/>
    <w:rsid w:val="00441E2E"/>
    <w:rsid w:val="004420F4"/>
    <w:rsid w:val="00444582"/>
    <w:rsid w:val="00444BC7"/>
    <w:rsid w:val="0044740E"/>
    <w:rsid w:val="00462950"/>
    <w:rsid w:val="00467407"/>
    <w:rsid w:val="00470BA4"/>
    <w:rsid w:val="00470FF7"/>
    <w:rsid w:val="00472CC1"/>
    <w:rsid w:val="00474024"/>
    <w:rsid w:val="0047477D"/>
    <w:rsid w:val="004806F4"/>
    <w:rsid w:val="00483AFC"/>
    <w:rsid w:val="0048702A"/>
    <w:rsid w:val="0049282C"/>
    <w:rsid w:val="00495254"/>
    <w:rsid w:val="00495694"/>
    <w:rsid w:val="00497C11"/>
    <w:rsid w:val="004A0258"/>
    <w:rsid w:val="004A4CBA"/>
    <w:rsid w:val="004A4F2C"/>
    <w:rsid w:val="004A50F6"/>
    <w:rsid w:val="004A56B1"/>
    <w:rsid w:val="004A7952"/>
    <w:rsid w:val="004A7F5C"/>
    <w:rsid w:val="004B30CA"/>
    <w:rsid w:val="004B4720"/>
    <w:rsid w:val="004B5DE8"/>
    <w:rsid w:val="004C02BB"/>
    <w:rsid w:val="004C10A3"/>
    <w:rsid w:val="004C1300"/>
    <w:rsid w:val="004C1D5B"/>
    <w:rsid w:val="004C4436"/>
    <w:rsid w:val="004D0762"/>
    <w:rsid w:val="004D2FFE"/>
    <w:rsid w:val="004D3145"/>
    <w:rsid w:val="004D3E64"/>
    <w:rsid w:val="004D7538"/>
    <w:rsid w:val="004E02D7"/>
    <w:rsid w:val="004E19CC"/>
    <w:rsid w:val="004E223F"/>
    <w:rsid w:val="004E55E6"/>
    <w:rsid w:val="004E59A2"/>
    <w:rsid w:val="004F3B2B"/>
    <w:rsid w:val="004F45C4"/>
    <w:rsid w:val="0050093A"/>
    <w:rsid w:val="00504E84"/>
    <w:rsid w:val="00510DE5"/>
    <w:rsid w:val="0051144A"/>
    <w:rsid w:val="00511591"/>
    <w:rsid w:val="005158A3"/>
    <w:rsid w:val="005267CF"/>
    <w:rsid w:val="005272F9"/>
    <w:rsid w:val="00530CFC"/>
    <w:rsid w:val="005313BF"/>
    <w:rsid w:val="00535FDB"/>
    <w:rsid w:val="005376CC"/>
    <w:rsid w:val="00540ECA"/>
    <w:rsid w:val="00543FF9"/>
    <w:rsid w:val="00547496"/>
    <w:rsid w:val="005602EA"/>
    <w:rsid w:val="00564C4C"/>
    <w:rsid w:val="005711A1"/>
    <w:rsid w:val="00573AE5"/>
    <w:rsid w:val="00574F64"/>
    <w:rsid w:val="0057667A"/>
    <w:rsid w:val="00576732"/>
    <w:rsid w:val="00583C44"/>
    <w:rsid w:val="005877A1"/>
    <w:rsid w:val="00590780"/>
    <w:rsid w:val="00590DB3"/>
    <w:rsid w:val="0059168E"/>
    <w:rsid w:val="0059392F"/>
    <w:rsid w:val="00595A20"/>
    <w:rsid w:val="00596442"/>
    <w:rsid w:val="00596AB6"/>
    <w:rsid w:val="005A03E0"/>
    <w:rsid w:val="005A0AA5"/>
    <w:rsid w:val="005A5998"/>
    <w:rsid w:val="005A7DCE"/>
    <w:rsid w:val="005B09D8"/>
    <w:rsid w:val="005B120E"/>
    <w:rsid w:val="005B3B38"/>
    <w:rsid w:val="005B4E1C"/>
    <w:rsid w:val="005B4F0E"/>
    <w:rsid w:val="005B56C9"/>
    <w:rsid w:val="005C0B31"/>
    <w:rsid w:val="005C1645"/>
    <w:rsid w:val="005C2707"/>
    <w:rsid w:val="005D1305"/>
    <w:rsid w:val="005D137A"/>
    <w:rsid w:val="005D1C11"/>
    <w:rsid w:val="005D2786"/>
    <w:rsid w:val="005D61BB"/>
    <w:rsid w:val="005D7A4C"/>
    <w:rsid w:val="005E271B"/>
    <w:rsid w:val="005E323C"/>
    <w:rsid w:val="005F1F68"/>
    <w:rsid w:val="005F2E70"/>
    <w:rsid w:val="005F58B8"/>
    <w:rsid w:val="005F60D6"/>
    <w:rsid w:val="005F6A96"/>
    <w:rsid w:val="0060723F"/>
    <w:rsid w:val="00610136"/>
    <w:rsid w:val="00611E86"/>
    <w:rsid w:val="006128D2"/>
    <w:rsid w:val="0062409B"/>
    <w:rsid w:val="00631F8F"/>
    <w:rsid w:val="006333D0"/>
    <w:rsid w:val="00634803"/>
    <w:rsid w:val="0063573C"/>
    <w:rsid w:val="00636BF7"/>
    <w:rsid w:val="00637B50"/>
    <w:rsid w:val="0063D315"/>
    <w:rsid w:val="00644331"/>
    <w:rsid w:val="00644FF7"/>
    <w:rsid w:val="00646F8F"/>
    <w:rsid w:val="006474F2"/>
    <w:rsid w:val="006479D5"/>
    <w:rsid w:val="006552E6"/>
    <w:rsid w:val="00663002"/>
    <w:rsid w:val="006706DA"/>
    <w:rsid w:val="006713BD"/>
    <w:rsid w:val="00672E0B"/>
    <w:rsid w:val="006867FC"/>
    <w:rsid w:val="0069059C"/>
    <w:rsid w:val="0069085D"/>
    <w:rsid w:val="00694430"/>
    <w:rsid w:val="006A1488"/>
    <w:rsid w:val="006A26FB"/>
    <w:rsid w:val="006A34FF"/>
    <w:rsid w:val="006A51B9"/>
    <w:rsid w:val="006A753F"/>
    <w:rsid w:val="006A78E9"/>
    <w:rsid w:val="006B1513"/>
    <w:rsid w:val="006B2409"/>
    <w:rsid w:val="006B2433"/>
    <w:rsid w:val="006C0558"/>
    <w:rsid w:val="006C17A1"/>
    <w:rsid w:val="006C4502"/>
    <w:rsid w:val="006D650D"/>
    <w:rsid w:val="006D7CCC"/>
    <w:rsid w:val="006E1571"/>
    <w:rsid w:val="006E3821"/>
    <w:rsid w:val="006E732A"/>
    <w:rsid w:val="006F29F0"/>
    <w:rsid w:val="006F745B"/>
    <w:rsid w:val="00701A34"/>
    <w:rsid w:val="0070244E"/>
    <w:rsid w:val="007046EE"/>
    <w:rsid w:val="00706276"/>
    <w:rsid w:val="00711C95"/>
    <w:rsid w:val="00712403"/>
    <w:rsid w:val="00713081"/>
    <w:rsid w:val="00713AA3"/>
    <w:rsid w:val="0071623E"/>
    <w:rsid w:val="00716460"/>
    <w:rsid w:val="00720055"/>
    <w:rsid w:val="00720590"/>
    <w:rsid w:val="007224A6"/>
    <w:rsid w:val="007261E5"/>
    <w:rsid w:val="00734562"/>
    <w:rsid w:val="0073734B"/>
    <w:rsid w:val="0074407F"/>
    <w:rsid w:val="00745841"/>
    <w:rsid w:val="00751052"/>
    <w:rsid w:val="00751377"/>
    <w:rsid w:val="00753576"/>
    <w:rsid w:val="00757D93"/>
    <w:rsid w:val="00760022"/>
    <w:rsid w:val="007619A7"/>
    <w:rsid w:val="00762B0A"/>
    <w:rsid w:val="0076447B"/>
    <w:rsid w:val="00767700"/>
    <w:rsid w:val="00771445"/>
    <w:rsid w:val="0077236A"/>
    <w:rsid w:val="00777C26"/>
    <w:rsid w:val="00784388"/>
    <w:rsid w:val="0078576D"/>
    <w:rsid w:val="00787575"/>
    <w:rsid w:val="00791046"/>
    <w:rsid w:val="007915D8"/>
    <w:rsid w:val="007943CE"/>
    <w:rsid w:val="007A2C2D"/>
    <w:rsid w:val="007A3922"/>
    <w:rsid w:val="007A64B7"/>
    <w:rsid w:val="007B3457"/>
    <w:rsid w:val="007B3EB6"/>
    <w:rsid w:val="007B52BB"/>
    <w:rsid w:val="007B546D"/>
    <w:rsid w:val="007C0873"/>
    <w:rsid w:val="007C1753"/>
    <w:rsid w:val="007C28B4"/>
    <w:rsid w:val="007C45E7"/>
    <w:rsid w:val="007D1681"/>
    <w:rsid w:val="007D2B73"/>
    <w:rsid w:val="007D6679"/>
    <w:rsid w:val="007D6834"/>
    <w:rsid w:val="007D6CAF"/>
    <w:rsid w:val="007E27F4"/>
    <w:rsid w:val="007E5175"/>
    <w:rsid w:val="007E541F"/>
    <w:rsid w:val="007E590A"/>
    <w:rsid w:val="007E5F4F"/>
    <w:rsid w:val="007E616B"/>
    <w:rsid w:val="007E6F23"/>
    <w:rsid w:val="007F0DBA"/>
    <w:rsid w:val="007F3133"/>
    <w:rsid w:val="007F3DD4"/>
    <w:rsid w:val="007F5199"/>
    <w:rsid w:val="007F6504"/>
    <w:rsid w:val="007F7820"/>
    <w:rsid w:val="008013CC"/>
    <w:rsid w:val="00802116"/>
    <w:rsid w:val="008062A5"/>
    <w:rsid w:val="00807725"/>
    <w:rsid w:val="00810F18"/>
    <w:rsid w:val="00811056"/>
    <w:rsid w:val="008124F9"/>
    <w:rsid w:val="00814461"/>
    <w:rsid w:val="00815AE4"/>
    <w:rsid w:val="008205F7"/>
    <w:rsid w:val="008213AF"/>
    <w:rsid w:val="0082186E"/>
    <w:rsid w:val="0082232B"/>
    <w:rsid w:val="00823281"/>
    <w:rsid w:val="008246BF"/>
    <w:rsid w:val="00826470"/>
    <w:rsid w:val="00826897"/>
    <w:rsid w:val="00834E49"/>
    <w:rsid w:val="00835DC9"/>
    <w:rsid w:val="00837F0F"/>
    <w:rsid w:val="00840501"/>
    <w:rsid w:val="00840C1C"/>
    <w:rsid w:val="00842966"/>
    <w:rsid w:val="0084609F"/>
    <w:rsid w:val="00847AEB"/>
    <w:rsid w:val="008503C7"/>
    <w:rsid w:val="00852B79"/>
    <w:rsid w:val="00853117"/>
    <w:rsid w:val="008536D8"/>
    <w:rsid w:val="00855948"/>
    <w:rsid w:val="008605F7"/>
    <w:rsid w:val="008646B1"/>
    <w:rsid w:val="00866CA9"/>
    <w:rsid w:val="00870B92"/>
    <w:rsid w:val="00875963"/>
    <w:rsid w:val="00875C02"/>
    <w:rsid w:val="00876DD9"/>
    <w:rsid w:val="00880452"/>
    <w:rsid w:val="0088595F"/>
    <w:rsid w:val="00886F62"/>
    <w:rsid w:val="00887913"/>
    <w:rsid w:val="00891C32"/>
    <w:rsid w:val="008924F5"/>
    <w:rsid w:val="00894D44"/>
    <w:rsid w:val="008958D4"/>
    <w:rsid w:val="008A0B5C"/>
    <w:rsid w:val="008A0DB3"/>
    <w:rsid w:val="008A374E"/>
    <w:rsid w:val="008A3A28"/>
    <w:rsid w:val="008A43F7"/>
    <w:rsid w:val="008A65C0"/>
    <w:rsid w:val="008A76A4"/>
    <w:rsid w:val="008B41F3"/>
    <w:rsid w:val="008B4C87"/>
    <w:rsid w:val="008B67F6"/>
    <w:rsid w:val="008B6EBA"/>
    <w:rsid w:val="008C21E5"/>
    <w:rsid w:val="008C345D"/>
    <w:rsid w:val="008C6408"/>
    <w:rsid w:val="008C6993"/>
    <w:rsid w:val="008D2322"/>
    <w:rsid w:val="008D644E"/>
    <w:rsid w:val="008E076F"/>
    <w:rsid w:val="008E3E7C"/>
    <w:rsid w:val="008E4DF1"/>
    <w:rsid w:val="008F1190"/>
    <w:rsid w:val="008F1B37"/>
    <w:rsid w:val="008F6942"/>
    <w:rsid w:val="008F6BF6"/>
    <w:rsid w:val="008F7F22"/>
    <w:rsid w:val="00902781"/>
    <w:rsid w:val="00906753"/>
    <w:rsid w:val="00906809"/>
    <w:rsid w:val="00907F33"/>
    <w:rsid w:val="00916ECE"/>
    <w:rsid w:val="00924C7F"/>
    <w:rsid w:val="00925208"/>
    <w:rsid w:val="009263D6"/>
    <w:rsid w:val="009270BA"/>
    <w:rsid w:val="00931A33"/>
    <w:rsid w:val="0094052E"/>
    <w:rsid w:val="0094145D"/>
    <w:rsid w:val="00941B82"/>
    <w:rsid w:val="00941EFD"/>
    <w:rsid w:val="00941FB0"/>
    <w:rsid w:val="00943906"/>
    <w:rsid w:val="00950479"/>
    <w:rsid w:val="009504FC"/>
    <w:rsid w:val="00950ACC"/>
    <w:rsid w:val="0095149B"/>
    <w:rsid w:val="00957AC3"/>
    <w:rsid w:val="00957D97"/>
    <w:rsid w:val="0095C1A0"/>
    <w:rsid w:val="009643AB"/>
    <w:rsid w:val="00966073"/>
    <w:rsid w:val="0096755B"/>
    <w:rsid w:val="00971CEE"/>
    <w:rsid w:val="009735AB"/>
    <w:rsid w:val="00974314"/>
    <w:rsid w:val="00975E99"/>
    <w:rsid w:val="009773B7"/>
    <w:rsid w:val="00980A21"/>
    <w:rsid w:val="0098101B"/>
    <w:rsid w:val="00982380"/>
    <w:rsid w:val="0098409C"/>
    <w:rsid w:val="00985304"/>
    <w:rsid w:val="009915B3"/>
    <w:rsid w:val="00995E95"/>
    <w:rsid w:val="009A0651"/>
    <w:rsid w:val="009A13FA"/>
    <w:rsid w:val="009A1604"/>
    <w:rsid w:val="009A16FB"/>
    <w:rsid w:val="009A1ED4"/>
    <w:rsid w:val="009A45E7"/>
    <w:rsid w:val="009B1FED"/>
    <w:rsid w:val="009B780A"/>
    <w:rsid w:val="009C45BB"/>
    <w:rsid w:val="009C6C97"/>
    <w:rsid w:val="009C7B91"/>
    <w:rsid w:val="009D0704"/>
    <w:rsid w:val="009D151E"/>
    <w:rsid w:val="009D58DF"/>
    <w:rsid w:val="009D5EB8"/>
    <w:rsid w:val="009E2340"/>
    <w:rsid w:val="009E2506"/>
    <w:rsid w:val="009E29FB"/>
    <w:rsid w:val="009E3022"/>
    <w:rsid w:val="009F4C82"/>
    <w:rsid w:val="009F5A65"/>
    <w:rsid w:val="00A001E5"/>
    <w:rsid w:val="00A01647"/>
    <w:rsid w:val="00A124F6"/>
    <w:rsid w:val="00A13F1F"/>
    <w:rsid w:val="00A147D8"/>
    <w:rsid w:val="00A14D76"/>
    <w:rsid w:val="00A21E20"/>
    <w:rsid w:val="00A24205"/>
    <w:rsid w:val="00A3070E"/>
    <w:rsid w:val="00A33B29"/>
    <w:rsid w:val="00A34067"/>
    <w:rsid w:val="00A36DD8"/>
    <w:rsid w:val="00A45761"/>
    <w:rsid w:val="00A47507"/>
    <w:rsid w:val="00A47A5C"/>
    <w:rsid w:val="00A52E1A"/>
    <w:rsid w:val="00A55366"/>
    <w:rsid w:val="00A612DA"/>
    <w:rsid w:val="00A62606"/>
    <w:rsid w:val="00A63AD8"/>
    <w:rsid w:val="00A643A8"/>
    <w:rsid w:val="00A64CFD"/>
    <w:rsid w:val="00A72BF2"/>
    <w:rsid w:val="00A72C37"/>
    <w:rsid w:val="00A77149"/>
    <w:rsid w:val="00A81DFF"/>
    <w:rsid w:val="00A83ADF"/>
    <w:rsid w:val="00A841C4"/>
    <w:rsid w:val="00A900CC"/>
    <w:rsid w:val="00A9172B"/>
    <w:rsid w:val="00A9205C"/>
    <w:rsid w:val="00A95576"/>
    <w:rsid w:val="00A95C9C"/>
    <w:rsid w:val="00A97A7F"/>
    <w:rsid w:val="00AA110D"/>
    <w:rsid w:val="00AA1E13"/>
    <w:rsid w:val="00AA6324"/>
    <w:rsid w:val="00AB348A"/>
    <w:rsid w:val="00AB3F5A"/>
    <w:rsid w:val="00AB522C"/>
    <w:rsid w:val="00AC2520"/>
    <w:rsid w:val="00AD24B5"/>
    <w:rsid w:val="00AD5C8D"/>
    <w:rsid w:val="00AD7250"/>
    <w:rsid w:val="00AE31FA"/>
    <w:rsid w:val="00AE5AB4"/>
    <w:rsid w:val="00AEDAB0"/>
    <w:rsid w:val="00AF248F"/>
    <w:rsid w:val="00AF272F"/>
    <w:rsid w:val="00AF3FDB"/>
    <w:rsid w:val="00AF7C27"/>
    <w:rsid w:val="00B0137C"/>
    <w:rsid w:val="00B0270B"/>
    <w:rsid w:val="00B0449A"/>
    <w:rsid w:val="00B0521D"/>
    <w:rsid w:val="00B0704D"/>
    <w:rsid w:val="00B10409"/>
    <w:rsid w:val="00B12B89"/>
    <w:rsid w:val="00B1504D"/>
    <w:rsid w:val="00B21CF5"/>
    <w:rsid w:val="00B27814"/>
    <w:rsid w:val="00B301D2"/>
    <w:rsid w:val="00B30555"/>
    <w:rsid w:val="00B31350"/>
    <w:rsid w:val="00B37377"/>
    <w:rsid w:val="00B37B61"/>
    <w:rsid w:val="00B40F7F"/>
    <w:rsid w:val="00B41C9A"/>
    <w:rsid w:val="00B43FF8"/>
    <w:rsid w:val="00B457D0"/>
    <w:rsid w:val="00B458B3"/>
    <w:rsid w:val="00B46F8D"/>
    <w:rsid w:val="00B57F72"/>
    <w:rsid w:val="00B61463"/>
    <w:rsid w:val="00B63093"/>
    <w:rsid w:val="00B64EF9"/>
    <w:rsid w:val="00B652F3"/>
    <w:rsid w:val="00B665F5"/>
    <w:rsid w:val="00B67230"/>
    <w:rsid w:val="00B67AAD"/>
    <w:rsid w:val="00B778B5"/>
    <w:rsid w:val="00B803E6"/>
    <w:rsid w:val="00B830B6"/>
    <w:rsid w:val="00B84AB9"/>
    <w:rsid w:val="00B84F50"/>
    <w:rsid w:val="00B903A6"/>
    <w:rsid w:val="00B90769"/>
    <w:rsid w:val="00B910AD"/>
    <w:rsid w:val="00B925EA"/>
    <w:rsid w:val="00BA358F"/>
    <w:rsid w:val="00BA4940"/>
    <w:rsid w:val="00BA54E9"/>
    <w:rsid w:val="00BA64D7"/>
    <w:rsid w:val="00BB49BB"/>
    <w:rsid w:val="00BB4F07"/>
    <w:rsid w:val="00BC6F8F"/>
    <w:rsid w:val="00BD127B"/>
    <w:rsid w:val="00BD2AFB"/>
    <w:rsid w:val="00BD32AA"/>
    <w:rsid w:val="00BD378D"/>
    <w:rsid w:val="00BD5EE9"/>
    <w:rsid w:val="00BD67AA"/>
    <w:rsid w:val="00BE29E3"/>
    <w:rsid w:val="00BE2D68"/>
    <w:rsid w:val="00BE365E"/>
    <w:rsid w:val="00BE438D"/>
    <w:rsid w:val="00BE6D1A"/>
    <w:rsid w:val="00BF3F97"/>
    <w:rsid w:val="00BF403B"/>
    <w:rsid w:val="00BF484B"/>
    <w:rsid w:val="00BF58AE"/>
    <w:rsid w:val="00C01781"/>
    <w:rsid w:val="00C02EFF"/>
    <w:rsid w:val="00C036C2"/>
    <w:rsid w:val="00C042D4"/>
    <w:rsid w:val="00C06D0D"/>
    <w:rsid w:val="00C0796D"/>
    <w:rsid w:val="00C07E80"/>
    <w:rsid w:val="00C10CAA"/>
    <w:rsid w:val="00C16F65"/>
    <w:rsid w:val="00C23F7B"/>
    <w:rsid w:val="00C245CE"/>
    <w:rsid w:val="00C327C1"/>
    <w:rsid w:val="00C368EF"/>
    <w:rsid w:val="00C43155"/>
    <w:rsid w:val="00C50465"/>
    <w:rsid w:val="00C545A8"/>
    <w:rsid w:val="00C54A99"/>
    <w:rsid w:val="00C55DB7"/>
    <w:rsid w:val="00C562A2"/>
    <w:rsid w:val="00C57E41"/>
    <w:rsid w:val="00C66A07"/>
    <w:rsid w:val="00C67040"/>
    <w:rsid w:val="00C71E6E"/>
    <w:rsid w:val="00C734AD"/>
    <w:rsid w:val="00C80A33"/>
    <w:rsid w:val="00C93047"/>
    <w:rsid w:val="00C9327A"/>
    <w:rsid w:val="00C93859"/>
    <w:rsid w:val="00C939BB"/>
    <w:rsid w:val="00C96AAF"/>
    <w:rsid w:val="00C97BD1"/>
    <w:rsid w:val="00CB117A"/>
    <w:rsid w:val="00CB43EF"/>
    <w:rsid w:val="00CC5A6D"/>
    <w:rsid w:val="00CC5B25"/>
    <w:rsid w:val="00CC6CE7"/>
    <w:rsid w:val="00CC718A"/>
    <w:rsid w:val="00CD6A78"/>
    <w:rsid w:val="00CD6CCD"/>
    <w:rsid w:val="00CE0219"/>
    <w:rsid w:val="00CE4DD1"/>
    <w:rsid w:val="00CE5B4D"/>
    <w:rsid w:val="00CF0332"/>
    <w:rsid w:val="00CF1C8A"/>
    <w:rsid w:val="00CF7874"/>
    <w:rsid w:val="00D00B71"/>
    <w:rsid w:val="00D02A7D"/>
    <w:rsid w:val="00D0473A"/>
    <w:rsid w:val="00D066F1"/>
    <w:rsid w:val="00D10624"/>
    <w:rsid w:val="00D1492E"/>
    <w:rsid w:val="00D1655A"/>
    <w:rsid w:val="00D17D6E"/>
    <w:rsid w:val="00D20E8A"/>
    <w:rsid w:val="00D224B5"/>
    <w:rsid w:val="00D22FF5"/>
    <w:rsid w:val="00D24A51"/>
    <w:rsid w:val="00D3205B"/>
    <w:rsid w:val="00D34AB0"/>
    <w:rsid w:val="00D41F10"/>
    <w:rsid w:val="00D47029"/>
    <w:rsid w:val="00D51429"/>
    <w:rsid w:val="00D51F42"/>
    <w:rsid w:val="00D53A7B"/>
    <w:rsid w:val="00D55C88"/>
    <w:rsid w:val="00D57F3F"/>
    <w:rsid w:val="00D61CE2"/>
    <w:rsid w:val="00D6494F"/>
    <w:rsid w:val="00D65012"/>
    <w:rsid w:val="00D6547C"/>
    <w:rsid w:val="00D70A66"/>
    <w:rsid w:val="00D71A3B"/>
    <w:rsid w:val="00D71CED"/>
    <w:rsid w:val="00D7440E"/>
    <w:rsid w:val="00D77134"/>
    <w:rsid w:val="00D77EC8"/>
    <w:rsid w:val="00D81881"/>
    <w:rsid w:val="00D8588F"/>
    <w:rsid w:val="00DA0E39"/>
    <w:rsid w:val="00DA2A4F"/>
    <w:rsid w:val="00DA4115"/>
    <w:rsid w:val="00DA5C29"/>
    <w:rsid w:val="00DB149E"/>
    <w:rsid w:val="00DB35E2"/>
    <w:rsid w:val="00DB4F4D"/>
    <w:rsid w:val="00DB5440"/>
    <w:rsid w:val="00DC1001"/>
    <w:rsid w:val="00DC6898"/>
    <w:rsid w:val="00DC6FCE"/>
    <w:rsid w:val="00DD0BA1"/>
    <w:rsid w:val="00DD54F4"/>
    <w:rsid w:val="00DD5697"/>
    <w:rsid w:val="00DE0799"/>
    <w:rsid w:val="00DE1440"/>
    <w:rsid w:val="00DE439A"/>
    <w:rsid w:val="00DE4D8E"/>
    <w:rsid w:val="00DE66A3"/>
    <w:rsid w:val="00DE7DFE"/>
    <w:rsid w:val="00DF11A6"/>
    <w:rsid w:val="00DF15FC"/>
    <w:rsid w:val="00DF5D4F"/>
    <w:rsid w:val="00DF6BB4"/>
    <w:rsid w:val="00DF78DC"/>
    <w:rsid w:val="00E0440F"/>
    <w:rsid w:val="00E0471F"/>
    <w:rsid w:val="00E064C9"/>
    <w:rsid w:val="00E11CD9"/>
    <w:rsid w:val="00E12E6B"/>
    <w:rsid w:val="00E15F5E"/>
    <w:rsid w:val="00E16F0E"/>
    <w:rsid w:val="00E2196C"/>
    <w:rsid w:val="00E222B2"/>
    <w:rsid w:val="00E242D3"/>
    <w:rsid w:val="00E367D0"/>
    <w:rsid w:val="00E36A32"/>
    <w:rsid w:val="00E4311C"/>
    <w:rsid w:val="00E43FEE"/>
    <w:rsid w:val="00E529B6"/>
    <w:rsid w:val="00E57322"/>
    <w:rsid w:val="00E60DE7"/>
    <w:rsid w:val="00E60F22"/>
    <w:rsid w:val="00E65799"/>
    <w:rsid w:val="00E679F3"/>
    <w:rsid w:val="00E705C8"/>
    <w:rsid w:val="00E74556"/>
    <w:rsid w:val="00E802D7"/>
    <w:rsid w:val="00E81856"/>
    <w:rsid w:val="00E82BDC"/>
    <w:rsid w:val="00E83773"/>
    <w:rsid w:val="00E846BC"/>
    <w:rsid w:val="00E85082"/>
    <w:rsid w:val="00E852E8"/>
    <w:rsid w:val="00E8535D"/>
    <w:rsid w:val="00E9131F"/>
    <w:rsid w:val="00E91D53"/>
    <w:rsid w:val="00E93C55"/>
    <w:rsid w:val="00E93F29"/>
    <w:rsid w:val="00E947BC"/>
    <w:rsid w:val="00E9482E"/>
    <w:rsid w:val="00E96032"/>
    <w:rsid w:val="00E96627"/>
    <w:rsid w:val="00E974E7"/>
    <w:rsid w:val="00EA60A0"/>
    <w:rsid w:val="00EB1D33"/>
    <w:rsid w:val="00EB6BAD"/>
    <w:rsid w:val="00EB6BD5"/>
    <w:rsid w:val="00EC0863"/>
    <w:rsid w:val="00EC6FE2"/>
    <w:rsid w:val="00ED0E4D"/>
    <w:rsid w:val="00ED3C49"/>
    <w:rsid w:val="00ED7436"/>
    <w:rsid w:val="00EE0ACA"/>
    <w:rsid w:val="00EE64FF"/>
    <w:rsid w:val="00EF0996"/>
    <w:rsid w:val="00EF1939"/>
    <w:rsid w:val="00EF27A5"/>
    <w:rsid w:val="00EF2891"/>
    <w:rsid w:val="00EF5694"/>
    <w:rsid w:val="00F039EE"/>
    <w:rsid w:val="00F03AD5"/>
    <w:rsid w:val="00F03F21"/>
    <w:rsid w:val="00F05450"/>
    <w:rsid w:val="00F12D7A"/>
    <w:rsid w:val="00F14BC0"/>
    <w:rsid w:val="00F22D7D"/>
    <w:rsid w:val="00F278EF"/>
    <w:rsid w:val="00F30ED7"/>
    <w:rsid w:val="00F32F42"/>
    <w:rsid w:val="00F3360C"/>
    <w:rsid w:val="00F33D42"/>
    <w:rsid w:val="00F34599"/>
    <w:rsid w:val="00F35B66"/>
    <w:rsid w:val="00F36ABE"/>
    <w:rsid w:val="00F374CE"/>
    <w:rsid w:val="00F37C0F"/>
    <w:rsid w:val="00F41551"/>
    <w:rsid w:val="00F44B17"/>
    <w:rsid w:val="00F573FF"/>
    <w:rsid w:val="00F614AF"/>
    <w:rsid w:val="00F67A0C"/>
    <w:rsid w:val="00F67FA7"/>
    <w:rsid w:val="00F70876"/>
    <w:rsid w:val="00F72131"/>
    <w:rsid w:val="00F7362F"/>
    <w:rsid w:val="00F73E56"/>
    <w:rsid w:val="00F7442D"/>
    <w:rsid w:val="00F760D3"/>
    <w:rsid w:val="00F80834"/>
    <w:rsid w:val="00F80AD4"/>
    <w:rsid w:val="00F8117D"/>
    <w:rsid w:val="00F81180"/>
    <w:rsid w:val="00F81BE7"/>
    <w:rsid w:val="00F8338F"/>
    <w:rsid w:val="00F8475F"/>
    <w:rsid w:val="00F90FBD"/>
    <w:rsid w:val="00F95744"/>
    <w:rsid w:val="00F965CD"/>
    <w:rsid w:val="00FA0557"/>
    <w:rsid w:val="00FA1735"/>
    <w:rsid w:val="00FA24B5"/>
    <w:rsid w:val="00FA40AD"/>
    <w:rsid w:val="00FA4EF4"/>
    <w:rsid w:val="00FA580D"/>
    <w:rsid w:val="00FA5B08"/>
    <w:rsid w:val="00FA5D02"/>
    <w:rsid w:val="00FB0BB3"/>
    <w:rsid w:val="00FC0637"/>
    <w:rsid w:val="00FC0DED"/>
    <w:rsid w:val="00FC1D95"/>
    <w:rsid w:val="00FC2970"/>
    <w:rsid w:val="00FC3F4D"/>
    <w:rsid w:val="00FC68AF"/>
    <w:rsid w:val="00FD6000"/>
    <w:rsid w:val="00FD64B7"/>
    <w:rsid w:val="00FE0133"/>
    <w:rsid w:val="00FE0BE0"/>
    <w:rsid w:val="00FE24B7"/>
    <w:rsid w:val="00FE26A3"/>
    <w:rsid w:val="00FE3C91"/>
    <w:rsid w:val="00FE6AED"/>
    <w:rsid w:val="00FE705B"/>
    <w:rsid w:val="00FE713E"/>
    <w:rsid w:val="00FF0488"/>
    <w:rsid w:val="00FF0823"/>
    <w:rsid w:val="00FF27E9"/>
    <w:rsid w:val="00FF2C03"/>
    <w:rsid w:val="00FF3950"/>
    <w:rsid w:val="00FF74D9"/>
    <w:rsid w:val="010C2BF0"/>
    <w:rsid w:val="011422E6"/>
    <w:rsid w:val="01155547"/>
    <w:rsid w:val="01334C79"/>
    <w:rsid w:val="0149004C"/>
    <w:rsid w:val="016A6356"/>
    <w:rsid w:val="01A148A2"/>
    <w:rsid w:val="01D9F154"/>
    <w:rsid w:val="01EA7095"/>
    <w:rsid w:val="01F68775"/>
    <w:rsid w:val="0222403B"/>
    <w:rsid w:val="024A10D2"/>
    <w:rsid w:val="025BE23F"/>
    <w:rsid w:val="02B194EC"/>
    <w:rsid w:val="02C42D1F"/>
    <w:rsid w:val="02E1E7A5"/>
    <w:rsid w:val="030B242C"/>
    <w:rsid w:val="03491B3C"/>
    <w:rsid w:val="0349BAC5"/>
    <w:rsid w:val="034E401E"/>
    <w:rsid w:val="035AE663"/>
    <w:rsid w:val="0373CDBE"/>
    <w:rsid w:val="0385E433"/>
    <w:rsid w:val="038FA30F"/>
    <w:rsid w:val="039EDF0F"/>
    <w:rsid w:val="03A58C2E"/>
    <w:rsid w:val="03AFBF5D"/>
    <w:rsid w:val="03C776E8"/>
    <w:rsid w:val="03D66FED"/>
    <w:rsid w:val="0414C687"/>
    <w:rsid w:val="041AF028"/>
    <w:rsid w:val="041B143C"/>
    <w:rsid w:val="041B4A05"/>
    <w:rsid w:val="042EBA59"/>
    <w:rsid w:val="0434A451"/>
    <w:rsid w:val="045795DD"/>
    <w:rsid w:val="046F7EEA"/>
    <w:rsid w:val="048CD330"/>
    <w:rsid w:val="048EF6DB"/>
    <w:rsid w:val="049A2615"/>
    <w:rsid w:val="04B7A6D7"/>
    <w:rsid w:val="04F898EE"/>
    <w:rsid w:val="0512E11D"/>
    <w:rsid w:val="05213AA8"/>
    <w:rsid w:val="05721AF6"/>
    <w:rsid w:val="0581FDF8"/>
    <w:rsid w:val="05B118C7"/>
    <w:rsid w:val="05B7F648"/>
    <w:rsid w:val="05EF1277"/>
    <w:rsid w:val="0610C642"/>
    <w:rsid w:val="0618E0E0"/>
    <w:rsid w:val="06339EE3"/>
    <w:rsid w:val="067A6E31"/>
    <w:rsid w:val="0686CD80"/>
    <w:rsid w:val="068878D7"/>
    <w:rsid w:val="069B8FC1"/>
    <w:rsid w:val="06A0F8D5"/>
    <w:rsid w:val="06A6DD14"/>
    <w:rsid w:val="06AD0217"/>
    <w:rsid w:val="06BA4718"/>
    <w:rsid w:val="06BCC484"/>
    <w:rsid w:val="06CBDAEC"/>
    <w:rsid w:val="06E918AE"/>
    <w:rsid w:val="06FAEAC4"/>
    <w:rsid w:val="0733D6F6"/>
    <w:rsid w:val="075365C5"/>
    <w:rsid w:val="078493C3"/>
    <w:rsid w:val="07CF8D11"/>
    <w:rsid w:val="07DF5B85"/>
    <w:rsid w:val="082D3ECF"/>
    <w:rsid w:val="0859643E"/>
    <w:rsid w:val="0860BB86"/>
    <w:rsid w:val="08644F67"/>
    <w:rsid w:val="0873872D"/>
    <w:rsid w:val="087398F3"/>
    <w:rsid w:val="087D407F"/>
    <w:rsid w:val="087F3FC9"/>
    <w:rsid w:val="0928F249"/>
    <w:rsid w:val="096999AE"/>
    <w:rsid w:val="0969BF67"/>
    <w:rsid w:val="096F23CC"/>
    <w:rsid w:val="09930E26"/>
    <w:rsid w:val="0993656A"/>
    <w:rsid w:val="09AACAD1"/>
    <w:rsid w:val="09C36B55"/>
    <w:rsid w:val="09E79203"/>
    <w:rsid w:val="0A20A1AE"/>
    <w:rsid w:val="0A3466F9"/>
    <w:rsid w:val="0AF012D3"/>
    <w:rsid w:val="0AFE9492"/>
    <w:rsid w:val="0B063766"/>
    <w:rsid w:val="0B1A3F42"/>
    <w:rsid w:val="0B1C23BC"/>
    <w:rsid w:val="0B23B341"/>
    <w:rsid w:val="0B49CC68"/>
    <w:rsid w:val="0B65E0DC"/>
    <w:rsid w:val="0B66621E"/>
    <w:rsid w:val="0B6EC994"/>
    <w:rsid w:val="0B883334"/>
    <w:rsid w:val="0B88B7D2"/>
    <w:rsid w:val="0BB5F62A"/>
    <w:rsid w:val="0C10F848"/>
    <w:rsid w:val="0C43A987"/>
    <w:rsid w:val="0C732217"/>
    <w:rsid w:val="0C754E60"/>
    <w:rsid w:val="0C7D9415"/>
    <w:rsid w:val="0CCA4905"/>
    <w:rsid w:val="0CD18C98"/>
    <w:rsid w:val="0CD65021"/>
    <w:rsid w:val="0CE88FFF"/>
    <w:rsid w:val="0D07EF05"/>
    <w:rsid w:val="0D252381"/>
    <w:rsid w:val="0D70C92D"/>
    <w:rsid w:val="0D7ADA77"/>
    <w:rsid w:val="0D9DB190"/>
    <w:rsid w:val="0DC67DC3"/>
    <w:rsid w:val="0DD212CC"/>
    <w:rsid w:val="0DDB90EC"/>
    <w:rsid w:val="0DEF1C10"/>
    <w:rsid w:val="0DF7AA7A"/>
    <w:rsid w:val="0E252056"/>
    <w:rsid w:val="0E3267E5"/>
    <w:rsid w:val="0E5AD302"/>
    <w:rsid w:val="0E6278E5"/>
    <w:rsid w:val="0E7993CF"/>
    <w:rsid w:val="0E8344B7"/>
    <w:rsid w:val="0EBB7C2A"/>
    <w:rsid w:val="0EC0C7E7"/>
    <w:rsid w:val="0EC2C5E3"/>
    <w:rsid w:val="0EFF0002"/>
    <w:rsid w:val="0F18508A"/>
    <w:rsid w:val="0F22A6BB"/>
    <w:rsid w:val="0F4E398F"/>
    <w:rsid w:val="0F7A466F"/>
    <w:rsid w:val="0F84E01F"/>
    <w:rsid w:val="0F8E93D2"/>
    <w:rsid w:val="0FB35CCE"/>
    <w:rsid w:val="0FB5E262"/>
    <w:rsid w:val="0FB8FCD7"/>
    <w:rsid w:val="0FCD0D63"/>
    <w:rsid w:val="0FD43BF2"/>
    <w:rsid w:val="0FDA85E2"/>
    <w:rsid w:val="0FF7A41A"/>
    <w:rsid w:val="1006C5C2"/>
    <w:rsid w:val="1008F46D"/>
    <w:rsid w:val="101E3828"/>
    <w:rsid w:val="102C159A"/>
    <w:rsid w:val="104BA1A3"/>
    <w:rsid w:val="105D990F"/>
    <w:rsid w:val="105DCC8B"/>
    <w:rsid w:val="10B7F3AE"/>
    <w:rsid w:val="10F38A87"/>
    <w:rsid w:val="1145132A"/>
    <w:rsid w:val="1148D776"/>
    <w:rsid w:val="115CA89A"/>
    <w:rsid w:val="117718B8"/>
    <w:rsid w:val="11A16670"/>
    <w:rsid w:val="11A7BB70"/>
    <w:rsid w:val="11E0EF57"/>
    <w:rsid w:val="11E8455A"/>
    <w:rsid w:val="1206D83B"/>
    <w:rsid w:val="12B0EEA8"/>
    <w:rsid w:val="12D4F412"/>
    <w:rsid w:val="12EB538F"/>
    <w:rsid w:val="12FAD315"/>
    <w:rsid w:val="130246A3"/>
    <w:rsid w:val="1305F324"/>
    <w:rsid w:val="1311026B"/>
    <w:rsid w:val="133F846D"/>
    <w:rsid w:val="13745F34"/>
    <w:rsid w:val="1397DEE6"/>
    <w:rsid w:val="13B10493"/>
    <w:rsid w:val="13B4D5DC"/>
    <w:rsid w:val="13BA8B5B"/>
    <w:rsid w:val="13BCD5D9"/>
    <w:rsid w:val="13C6C615"/>
    <w:rsid w:val="13E153D3"/>
    <w:rsid w:val="142D7B7B"/>
    <w:rsid w:val="1441CD20"/>
    <w:rsid w:val="14468D33"/>
    <w:rsid w:val="14580CC4"/>
    <w:rsid w:val="149A65EC"/>
    <w:rsid w:val="14C0BEFD"/>
    <w:rsid w:val="14C50D51"/>
    <w:rsid w:val="14D0193D"/>
    <w:rsid w:val="14D16BED"/>
    <w:rsid w:val="14D89C16"/>
    <w:rsid w:val="14FE8533"/>
    <w:rsid w:val="154C4A79"/>
    <w:rsid w:val="157DA164"/>
    <w:rsid w:val="15AD5A05"/>
    <w:rsid w:val="15B041E8"/>
    <w:rsid w:val="15C68E9A"/>
    <w:rsid w:val="15D1C5D0"/>
    <w:rsid w:val="15ED3094"/>
    <w:rsid w:val="16020158"/>
    <w:rsid w:val="1673BCEC"/>
    <w:rsid w:val="16A7F000"/>
    <w:rsid w:val="16AB47CB"/>
    <w:rsid w:val="16AF7123"/>
    <w:rsid w:val="16F7B7BC"/>
    <w:rsid w:val="170190F1"/>
    <w:rsid w:val="1704DA34"/>
    <w:rsid w:val="1730A8A8"/>
    <w:rsid w:val="1742AE16"/>
    <w:rsid w:val="1765A11E"/>
    <w:rsid w:val="179D4333"/>
    <w:rsid w:val="17B5A2DC"/>
    <w:rsid w:val="17D29ED8"/>
    <w:rsid w:val="17D53827"/>
    <w:rsid w:val="17F2F244"/>
    <w:rsid w:val="180CDD69"/>
    <w:rsid w:val="1820907C"/>
    <w:rsid w:val="1886B7E1"/>
    <w:rsid w:val="18A69E6A"/>
    <w:rsid w:val="18F1AD9C"/>
    <w:rsid w:val="18F341B9"/>
    <w:rsid w:val="192023BA"/>
    <w:rsid w:val="19489369"/>
    <w:rsid w:val="194F6E1D"/>
    <w:rsid w:val="196B608C"/>
    <w:rsid w:val="19878633"/>
    <w:rsid w:val="19E751B9"/>
    <w:rsid w:val="1A022178"/>
    <w:rsid w:val="1A1A0501"/>
    <w:rsid w:val="1A7AE2DE"/>
    <w:rsid w:val="1A7FAD2B"/>
    <w:rsid w:val="1A919348"/>
    <w:rsid w:val="1AC643B2"/>
    <w:rsid w:val="1AEF2E1D"/>
    <w:rsid w:val="1B1492BC"/>
    <w:rsid w:val="1B77E403"/>
    <w:rsid w:val="1BBE88A6"/>
    <w:rsid w:val="1BC6EBA1"/>
    <w:rsid w:val="1BC78822"/>
    <w:rsid w:val="1C36F92F"/>
    <w:rsid w:val="1C3C56BE"/>
    <w:rsid w:val="1C76DD89"/>
    <w:rsid w:val="1C9E553F"/>
    <w:rsid w:val="1CA37B7D"/>
    <w:rsid w:val="1CCA7724"/>
    <w:rsid w:val="1CD94CA8"/>
    <w:rsid w:val="1CE1DFD0"/>
    <w:rsid w:val="1D042322"/>
    <w:rsid w:val="1D7E10E8"/>
    <w:rsid w:val="1D92E151"/>
    <w:rsid w:val="1DA4F925"/>
    <w:rsid w:val="1DAEE48C"/>
    <w:rsid w:val="1DB7987C"/>
    <w:rsid w:val="1DC8507E"/>
    <w:rsid w:val="1DEB0296"/>
    <w:rsid w:val="1E1F9403"/>
    <w:rsid w:val="1E4B5D75"/>
    <w:rsid w:val="1E9F2106"/>
    <w:rsid w:val="1EAD1565"/>
    <w:rsid w:val="1EBDD42D"/>
    <w:rsid w:val="1EDBB109"/>
    <w:rsid w:val="1F0900AD"/>
    <w:rsid w:val="1F5BA4F0"/>
    <w:rsid w:val="1F73786E"/>
    <w:rsid w:val="1F90EB86"/>
    <w:rsid w:val="1F910017"/>
    <w:rsid w:val="20316092"/>
    <w:rsid w:val="2060CDBF"/>
    <w:rsid w:val="206F9FD8"/>
    <w:rsid w:val="20A9E3F4"/>
    <w:rsid w:val="20ED58F3"/>
    <w:rsid w:val="20FFD350"/>
    <w:rsid w:val="211F4902"/>
    <w:rsid w:val="21214E13"/>
    <w:rsid w:val="2127A2F6"/>
    <w:rsid w:val="216AB4C9"/>
    <w:rsid w:val="21807E48"/>
    <w:rsid w:val="21CA2BC8"/>
    <w:rsid w:val="21DE2C50"/>
    <w:rsid w:val="21E71F43"/>
    <w:rsid w:val="21EB9549"/>
    <w:rsid w:val="22223A4A"/>
    <w:rsid w:val="222AA6ED"/>
    <w:rsid w:val="224328CB"/>
    <w:rsid w:val="224DD460"/>
    <w:rsid w:val="226ED561"/>
    <w:rsid w:val="227E86B6"/>
    <w:rsid w:val="2294B5E8"/>
    <w:rsid w:val="22F5D1A4"/>
    <w:rsid w:val="235BD163"/>
    <w:rsid w:val="2380EF17"/>
    <w:rsid w:val="238FEA94"/>
    <w:rsid w:val="23A3B37B"/>
    <w:rsid w:val="23C41871"/>
    <w:rsid w:val="23EE0213"/>
    <w:rsid w:val="240AB27F"/>
    <w:rsid w:val="243F18A3"/>
    <w:rsid w:val="246A0109"/>
    <w:rsid w:val="2476B8DB"/>
    <w:rsid w:val="24A113E6"/>
    <w:rsid w:val="24C46731"/>
    <w:rsid w:val="24E409BB"/>
    <w:rsid w:val="2526CEE3"/>
    <w:rsid w:val="2547D57D"/>
    <w:rsid w:val="25748BCF"/>
    <w:rsid w:val="25749BF9"/>
    <w:rsid w:val="2595A9AE"/>
    <w:rsid w:val="25B5526D"/>
    <w:rsid w:val="25F374FE"/>
    <w:rsid w:val="2638B23E"/>
    <w:rsid w:val="263CE447"/>
    <w:rsid w:val="2661482E"/>
    <w:rsid w:val="26FD4EFF"/>
    <w:rsid w:val="27213550"/>
    <w:rsid w:val="272CC292"/>
    <w:rsid w:val="273501B8"/>
    <w:rsid w:val="273D789B"/>
    <w:rsid w:val="27448CF1"/>
    <w:rsid w:val="275842BB"/>
    <w:rsid w:val="277709FF"/>
    <w:rsid w:val="27791D84"/>
    <w:rsid w:val="27B43887"/>
    <w:rsid w:val="27B7197D"/>
    <w:rsid w:val="27C4FA9D"/>
    <w:rsid w:val="27C968C6"/>
    <w:rsid w:val="27F46C08"/>
    <w:rsid w:val="27FCCFE0"/>
    <w:rsid w:val="2842BEEC"/>
    <w:rsid w:val="286AB590"/>
    <w:rsid w:val="28A15B77"/>
    <w:rsid w:val="28CE39E8"/>
    <w:rsid w:val="28D110E6"/>
    <w:rsid w:val="2907D0C6"/>
    <w:rsid w:val="291BC837"/>
    <w:rsid w:val="29315280"/>
    <w:rsid w:val="29401DC5"/>
    <w:rsid w:val="29599B88"/>
    <w:rsid w:val="296702A0"/>
    <w:rsid w:val="29E0F65D"/>
    <w:rsid w:val="2A2BAE71"/>
    <w:rsid w:val="2A3CAB66"/>
    <w:rsid w:val="2A41701A"/>
    <w:rsid w:val="2A739725"/>
    <w:rsid w:val="2A88C61F"/>
    <w:rsid w:val="2A920312"/>
    <w:rsid w:val="2A995C2E"/>
    <w:rsid w:val="2AAF4898"/>
    <w:rsid w:val="2ADD7EA9"/>
    <w:rsid w:val="2ADDBBD8"/>
    <w:rsid w:val="2B405831"/>
    <w:rsid w:val="2B89E16B"/>
    <w:rsid w:val="2BB0A544"/>
    <w:rsid w:val="2BBCBD74"/>
    <w:rsid w:val="2BDC203B"/>
    <w:rsid w:val="2BE7201A"/>
    <w:rsid w:val="2C028C1E"/>
    <w:rsid w:val="2C0BBBAB"/>
    <w:rsid w:val="2C185759"/>
    <w:rsid w:val="2C22E206"/>
    <w:rsid w:val="2C8A70C1"/>
    <w:rsid w:val="2C8E95E6"/>
    <w:rsid w:val="2CA697FD"/>
    <w:rsid w:val="2CA9240E"/>
    <w:rsid w:val="2CC6918E"/>
    <w:rsid w:val="2CDFF1A0"/>
    <w:rsid w:val="2CE26417"/>
    <w:rsid w:val="2D05A656"/>
    <w:rsid w:val="2D173CD4"/>
    <w:rsid w:val="2D232924"/>
    <w:rsid w:val="2D648617"/>
    <w:rsid w:val="2D65DE8D"/>
    <w:rsid w:val="2D687089"/>
    <w:rsid w:val="2DD80C4A"/>
    <w:rsid w:val="2E147D7B"/>
    <w:rsid w:val="2E1F91E3"/>
    <w:rsid w:val="2E256DC0"/>
    <w:rsid w:val="2E35CCF5"/>
    <w:rsid w:val="2E39E45B"/>
    <w:rsid w:val="2E706572"/>
    <w:rsid w:val="2E80061A"/>
    <w:rsid w:val="2EAA0AA9"/>
    <w:rsid w:val="2EB3686F"/>
    <w:rsid w:val="2EB4ABDF"/>
    <w:rsid w:val="2ECD367E"/>
    <w:rsid w:val="2EE92264"/>
    <w:rsid w:val="2EF104B8"/>
    <w:rsid w:val="2F16B4DC"/>
    <w:rsid w:val="2F23AE86"/>
    <w:rsid w:val="2F4F8690"/>
    <w:rsid w:val="2F535BD1"/>
    <w:rsid w:val="2F5502A5"/>
    <w:rsid w:val="2FB2AC0F"/>
    <w:rsid w:val="2FE2FEA0"/>
    <w:rsid w:val="2FEC9472"/>
    <w:rsid w:val="3002F17C"/>
    <w:rsid w:val="301E34FE"/>
    <w:rsid w:val="303170C2"/>
    <w:rsid w:val="3057DA61"/>
    <w:rsid w:val="3070FA17"/>
    <w:rsid w:val="309AE2CD"/>
    <w:rsid w:val="30B946FA"/>
    <w:rsid w:val="3102F0B8"/>
    <w:rsid w:val="311A7DFF"/>
    <w:rsid w:val="3136FE78"/>
    <w:rsid w:val="314BCCEA"/>
    <w:rsid w:val="315CCF84"/>
    <w:rsid w:val="316D431A"/>
    <w:rsid w:val="318F5898"/>
    <w:rsid w:val="31936D0E"/>
    <w:rsid w:val="3194A96F"/>
    <w:rsid w:val="31ABCA95"/>
    <w:rsid w:val="31F413C5"/>
    <w:rsid w:val="3211F2D3"/>
    <w:rsid w:val="32474C3B"/>
    <w:rsid w:val="3251AD81"/>
    <w:rsid w:val="326F075F"/>
    <w:rsid w:val="32706063"/>
    <w:rsid w:val="327E9B50"/>
    <w:rsid w:val="3295BAA6"/>
    <w:rsid w:val="32965555"/>
    <w:rsid w:val="329F90C8"/>
    <w:rsid w:val="32A1D2AA"/>
    <w:rsid w:val="32E02868"/>
    <w:rsid w:val="32EBF6BD"/>
    <w:rsid w:val="32ED0DF5"/>
    <w:rsid w:val="33691FED"/>
    <w:rsid w:val="33853C64"/>
    <w:rsid w:val="33A594B7"/>
    <w:rsid w:val="33B308EE"/>
    <w:rsid w:val="33B441EE"/>
    <w:rsid w:val="33E95FA2"/>
    <w:rsid w:val="33ED93A0"/>
    <w:rsid w:val="340CC313"/>
    <w:rsid w:val="343343E5"/>
    <w:rsid w:val="343822B2"/>
    <w:rsid w:val="34500C5C"/>
    <w:rsid w:val="34AED911"/>
    <w:rsid w:val="34D408CB"/>
    <w:rsid w:val="3500167E"/>
    <w:rsid w:val="35559179"/>
    <w:rsid w:val="35612DDE"/>
    <w:rsid w:val="356A9BFF"/>
    <w:rsid w:val="359561AA"/>
    <w:rsid w:val="35B29FC4"/>
    <w:rsid w:val="35DD241A"/>
    <w:rsid w:val="35EA6F5B"/>
    <w:rsid w:val="360895CB"/>
    <w:rsid w:val="360A62F5"/>
    <w:rsid w:val="360DDB77"/>
    <w:rsid w:val="3633D2B2"/>
    <w:rsid w:val="3636A13B"/>
    <w:rsid w:val="36581A5D"/>
    <w:rsid w:val="369AC6F6"/>
    <w:rsid w:val="369D1DCB"/>
    <w:rsid w:val="36B17DFF"/>
    <w:rsid w:val="36B63FAF"/>
    <w:rsid w:val="36B98E0A"/>
    <w:rsid w:val="37144FCE"/>
    <w:rsid w:val="371C1062"/>
    <w:rsid w:val="3730FF5A"/>
    <w:rsid w:val="373393A7"/>
    <w:rsid w:val="3738CED7"/>
    <w:rsid w:val="375B9424"/>
    <w:rsid w:val="379ECD8A"/>
    <w:rsid w:val="37B3B65B"/>
    <w:rsid w:val="37B58F8E"/>
    <w:rsid w:val="380FCCDA"/>
    <w:rsid w:val="381431A5"/>
    <w:rsid w:val="381CEB43"/>
    <w:rsid w:val="3823DBE5"/>
    <w:rsid w:val="382FF844"/>
    <w:rsid w:val="3843AB49"/>
    <w:rsid w:val="3853EE5C"/>
    <w:rsid w:val="38883EC6"/>
    <w:rsid w:val="389FD792"/>
    <w:rsid w:val="38A047F8"/>
    <w:rsid w:val="38D23275"/>
    <w:rsid w:val="38DA1DDD"/>
    <w:rsid w:val="38DBCF35"/>
    <w:rsid w:val="39068706"/>
    <w:rsid w:val="3963DBCC"/>
    <w:rsid w:val="39730BDC"/>
    <w:rsid w:val="397CA964"/>
    <w:rsid w:val="398104AE"/>
    <w:rsid w:val="399DA4B2"/>
    <w:rsid w:val="39A01FCC"/>
    <w:rsid w:val="39A1EC9E"/>
    <w:rsid w:val="39F518F7"/>
    <w:rsid w:val="39FD7C49"/>
    <w:rsid w:val="3A0762CB"/>
    <w:rsid w:val="3A1E7C93"/>
    <w:rsid w:val="3A387E6A"/>
    <w:rsid w:val="3A4A6A4E"/>
    <w:rsid w:val="3A6DB16B"/>
    <w:rsid w:val="3A6F7AF8"/>
    <w:rsid w:val="3A78278B"/>
    <w:rsid w:val="3A87AE4A"/>
    <w:rsid w:val="3A97880C"/>
    <w:rsid w:val="3AD52CC4"/>
    <w:rsid w:val="3AF95420"/>
    <w:rsid w:val="3B147DA2"/>
    <w:rsid w:val="3B2126F7"/>
    <w:rsid w:val="3B2724D2"/>
    <w:rsid w:val="3B3CA928"/>
    <w:rsid w:val="3B4076B5"/>
    <w:rsid w:val="3B8BC0E6"/>
    <w:rsid w:val="3B9E34FB"/>
    <w:rsid w:val="3BE6F0EF"/>
    <w:rsid w:val="3C068454"/>
    <w:rsid w:val="3C0790C1"/>
    <w:rsid w:val="3C25BE57"/>
    <w:rsid w:val="3C486F57"/>
    <w:rsid w:val="3C65DA16"/>
    <w:rsid w:val="3C8A46E5"/>
    <w:rsid w:val="3C99729D"/>
    <w:rsid w:val="3CDAD5D0"/>
    <w:rsid w:val="3D6E6FFB"/>
    <w:rsid w:val="3D72F345"/>
    <w:rsid w:val="3DB4EFA6"/>
    <w:rsid w:val="3DE6B824"/>
    <w:rsid w:val="3E0550DD"/>
    <w:rsid w:val="3E0F414C"/>
    <w:rsid w:val="3E7F7BF2"/>
    <w:rsid w:val="3EA5F907"/>
    <w:rsid w:val="3EB1A652"/>
    <w:rsid w:val="3EE30B54"/>
    <w:rsid w:val="3F4D1B62"/>
    <w:rsid w:val="3F57AB77"/>
    <w:rsid w:val="3F7B4E96"/>
    <w:rsid w:val="3F7EDAF3"/>
    <w:rsid w:val="3F8DA7F2"/>
    <w:rsid w:val="3F9279AF"/>
    <w:rsid w:val="3F9E28D1"/>
    <w:rsid w:val="3FABB147"/>
    <w:rsid w:val="3FD77CD2"/>
    <w:rsid w:val="40229FA8"/>
    <w:rsid w:val="4025A8E2"/>
    <w:rsid w:val="404E5A47"/>
    <w:rsid w:val="404EF635"/>
    <w:rsid w:val="405A51B7"/>
    <w:rsid w:val="4068EDA8"/>
    <w:rsid w:val="407909F2"/>
    <w:rsid w:val="408E9F31"/>
    <w:rsid w:val="40BA5A9E"/>
    <w:rsid w:val="40C053C0"/>
    <w:rsid w:val="40CB654D"/>
    <w:rsid w:val="413BC532"/>
    <w:rsid w:val="417D82E5"/>
    <w:rsid w:val="417E7013"/>
    <w:rsid w:val="419F6F59"/>
    <w:rsid w:val="41C58BB8"/>
    <w:rsid w:val="41CA8D8C"/>
    <w:rsid w:val="41E7334E"/>
    <w:rsid w:val="41F39F30"/>
    <w:rsid w:val="41F54903"/>
    <w:rsid w:val="41F79291"/>
    <w:rsid w:val="42068843"/>
    <w:rsid w:val="421DDDA4"/>
    <w:rsid w:val="42357336"/>
    <w:rsid w:val="4249D197"/>
    <w:rsid w:val="424F07F4"/>
    <w:rsid w:val="42667B60"/>
    <w:rsid w:val="428DB4D7"/>
    <w:rsid w:val="4291B401"/>
    <w:rsid w:val="42C5114D"/>
    <w:rsid w:val="433C511F"/>
    <w:rsid w:val="434C8192"/>
    <w:rsid w:val="434EB6BA"/>
    <w:rsid w:val="4357A7C7"/>
    <w:rsid w:val="4362282C"/>
    <w:rsid w:val="43633072"/>
    <w:rsid w:val="437EA70F"/>
    <w:rsid w:val="438C3EA3"/>
    <w:rsid w:val="43A99C4B"/>
    <w:rsid w:val="44943B78"/>
    <w:rsid w:val="44D8F0AF"/>
    <w:rsid w:val="44DDD486"/>
    <w:rsid w:val="450E5EC6"/>
    <w:rsid w:val="45308962"/>
    <w:rsid w:val="4576E6C9"/>
    <w:rsid w:val="45A39974"/>
    <w:rsid w:val="45B8DCC8"/>
    <w:rsid w:val="462D95F9"/>
    <w:rsid w:val="465991F8"/>
    <w:rsid w:val="466655B9"/>
    <w:rsid w:val="467D0DDB"/>
    <w:rsid w:val="469C0CAC"/>
    <w:rsid w:val="46C0EAE4"/>
    <w:rsid w:val="46F3B93E"/>
    <w:rsid w:val="46F9208D"/>
    <w:rsid w:val="47041D37"/>
    <w:rsid w:val="4709C740"/>
    <w:rsid w:val="4710C386"/>
    <w:rsid w:val="472AB057"/>
    <w:rsid w:val="4758DC0E"/>
    <w:rsid w:val="47671152"/>
    <w:rsid w:val="477D47FF"/>
    <w:rsid w:val="47ACD120"/>
    <w:rsid w:val="47CA287A"/>
    <w:rsid w:val="47EC68A2"/>
    <w:rsid w:val="48014860"/>
    <w:rsid w:val="48097D98"/>
    <w:rsid w:val="480F93B5"/>
    <w:rsid w:val="482403E2"/>
    <w:rsid w:val="483C2DAF"/>
    <w:rsid w:val="48ABF848"/>
    <w:rsid w:val="48BB7D9A"/>
    <w:rsid w:val="48E15A9E"/>
    <w:rsid w:val="491166CF"/>
    <w:rsid w:val="498CA083"/>
    <w:rsid w:val="49983F09"/>
    <w:rsid w:val="49CDBF44"/>
    <w:rsid w:val="49ECEB2E"/>
    <w:rsid w:val="4A3A5D06"/>
    <w:rsid w:val="4A5FDD64"/>
    <w:rsid w:val="4A95F6DF"/>
    <w:rsid w:val="4AAE87B6"/>
    <w:rsid w:val="4AD7B271"/>
    <w:rsid w:val="4B1FF979"/>
    <w:rsid w:val="4B288650"/>
    <w:rsid w:val="4B60D09A"/>
    <w:rsid w:val="4B610C0F"/>
    <w:rsid w:val="4B926A79"/>
    <w:rsid w:val="4BB54341"/>
    <w:rsid w:val="4BF18129"/>
    <w:rsid w:val="4C07CD14"/>
    <w:rsid w:val="4C23A059"/>
    <w:rsid w:val="4C3A7F6E"/>
    <w:rsid w:val="4C4A4B9A"/>
    <w:rsid w:val="4C525739"/>
    <w:rsid w:val="4C5A6916"/>
    <w:rsid w:val="4C5B692E"/>
    <w:rsid w:val="4C640D36"/>
    <w:rsid w:val="4C66FE77"/>
    <w:rsid w:val="4C7347EE"/>
    <w:rsid w:val="4C73E5A1"/>
    <w:rsid w:val="4CA21DD0"/>
    <w:rsid w:val="4CA46B1E"/>
    <w:rsid w:val="4CCF512E"/>
    <w:rsid w:val="4CE606DD"/>
    <w:rsid w:val="4D01E267"/>
    <w:rsid w:val="4D245A88"/>
    <w:rsid w:val="4D31340A"/>
    <w:rsid w:val="4D4DAC23"/>
    <w:rsid w:val="4D648FD8"/>
    <w:rsid w:val="4D6B02E7"/>
    <w:rsid w:val="4D6F784C"/>
    <w:rsid w:val="4D8EC824"/>
    <w:rsid w:val="4D975B4B"/>
    <w:rsid w:val="4D9C7783"/>
    <w:rsid w:val="4DB001FA"/>
    <w:rsid w:val="4DDC1191"/>
    <w:rsid w:val="4DF48E44"/>
    <w:rsid w:val="4E054E4B"/>
    <w:rsid w:val="4E06F156"/>
    <w:rsid w:val="4E343A53"/>
    <w:rsid w:val="4E9CB49C"/>
    <w:rsid w:val="4EA8E8F8"/>
    <w:rsid w:val="4ECE5E86"/>
    <w:rsid w:val="4EF3A960"/>
    <w:rsid w:val="4F3D2C9D"/>
    <w:rsid w:val="4F6E28CC"/>
    <w:rsid w:val="4F8C0A59"/>
    <w:rsid w:val="4F8F91F1"/>
    <w:rsid w:val="4F9BD68A"/>
    <w:rsid w:val="4FC118D4"/>
    <w:rsid w:val="4FD756A1"/>
    <w:rsid w:val="50837A65"/>
    <w:rsid w:val="50AD7DC3"/>
    <w:rsid w:val="50BA1823"/>
    <w:rsid w:val="50C22B7F"/>
    <w:rsid w:val="50C67417"/>
    <w:rsid w:val="50E9E2BA"/>
    <w:rsid w:val="50F3882D"/>
    <w:rsid w:val="5108ACA6"/>
    <w:rsid w:val="51101405"/>
    <w:rsid w:val="511FA570"/>
    <w:rsid w:val="5134278A"/>
    <w:rsid w:val="51369620"/>
    <w:rsid w:val="51785009"/>
    <w:rsid w:val="51A38681"/>
    <w:rsid w:val="51E3A551"/>
    <w:rsid w:val="51F5FE21"/>
    <w:rsid w:val="52170C49"/>
    <w:rsid w:val="52262C05"/>
    <w:rsid w:val="522ABD41"/>
    <w:rsid w:val="522F20A1"/>
    <w:rsid w:val="52362964"/>
    <w:rsid w:val="5244D857"/>
    <w:rsid w:val="52477139"/>
    <w:rsid w:val="525A43C8"/>
    <w:rsid w:val="52E2EB0B"/>
    <w:rsid w:val="52E4D2D5"/>
    <w:rsid w:val="5374A65A"/>
    <w:rsid w:val="537CFD16"/>
    <w:rsid w:val="537E7F68"/>
    <w:rsid w:val="53911FB9"/>
    <w:rsid w:val="5392F42B"/>
    <w:rsid w:val="53A0D562"/>
    <w:rsid w:val="53C205FA"/>
    <w:rsid w:val="53CE81D8"/>
    <w:rsid w:val="53D1A6F2"/>
    <w:rsid w:val="53FFFB8F"/>
    <w:rsid w:val="5472C22F"/>
    <w:rsid w:val="548C4992"/>
    <w:rsid w:val="548F7DB3"/>
    <w:rsid w:val="54938017"/>
    <w:rsid w:val="54AC5EAC"/>
    <w:rsid w:val="54CAB657"/>
    <w:rsid w:val="54D269AE"/>
    <w:rsid w:val="5503C373"/>
    <w:rsid w:val="553A9E56"/>
    <w:rsid w:val="555FC4CB"/>
    <w:rsid w:val="556C4DC9"/>
    <w:rsid w:val="55769DB7"/>
    <w:rsid w:val="55816543"/>
    <w:rsid w:val="5581B8CA"/>
    <w:rsid w:val="5581E485"/>
    <w:rsid w:val="5591A2A3"/>
    <w:rsid w:val="55A32521"/>
    <w:rsid w:val="55B2BFC3"/>
    <w:rsid w:val="55C25B1F"/>
    <w:rsid w:val="55D1A6B0"/>
    <w:rsid w:val="5616CA5C"/>
    <w:rsid w:val="5626EC6E"/>
    <w:rsid w:val="563689B6"/>
    <w:rsid w:val="5645CCF4"/>
    <w:rsid w:val="564D3188"/>
    <w:rsid w:val="56617D15"/>
    <w:rsid w:val="5674DD76"/>
    <w:rsid w:val="5704A53B"/>
    <w:rsid w:val="574C5F12"/>
    <w:rsid w:val="5762A003"/>
    <w:rsid w:val="577EA6E3"/>
    <w:rsid w:val="5795825B"/>
    <w:rsid w:val="57A947DB"/>
    <w:rsid w:val="57AD56CF"/>
    <w:rsid w:val="57F0490E"/>
    <w:rsid w:val="58095CD6"/>
    <w:rsid w:val="582C6720"/>
    <w:rsid w:val="583A56B5"/>
    <w:rsid w:val="58588ECB"/>
    <w:rsid w:val="588AB3DF"/>
    <w:rsid w:val="58A80214"/>
    <w:rsid w:val="58BC675C"/>
    <w:rsid w:val="58C6DE12"/>
    <w:rsid w:val="59021F8B"/>
    <w:rsid w:val="59161C02"/>
    <w:rsid w:val="591D140D"/>
    <w:rsid w:val="59200A8A"/>
    <w:rsid w:val="594A4AC6"/>
    <w:rsid w:val="595138CB"/>
    <w:rsid w:val="595A82B5"/>
    <w:rsid w:val="5960F74D"/>
    <w:rsid w:val="59796FD9"/>
    <w:rsid w:val="59884CF0"/>
    <w:rsid w:val="59C803FD"/>
    <w:rsid w:val="59E93FE0"/>
    <w:rsid w:val="5A0CFEC6"/>
    <w:rsid w:val="5A10B616"/>
    <w:rsid w:val="5A3731D2"/>
    <w:rsid w:val="5AD9A999"/>
    <w:rsid w:val="5ADBC709"/>
    <w:rsid w:val="5ADCCE00"/>
    <w:rsid w:val="5B05E3DB"/>
    <w:rsid w:val="5B0E094E"/>
    <w:rsid w:val="5B47180D"/>
    <w:rsid w:val="5B7F0546"/>
    <w:rsid w:val="5BAA02D6"/>
    <w:rsid w:val="5BE4637B"/>
    <w:rsid w:val="5C02713A"/>
    <w:rsid w:val="5C09D631"/>
    <w:rsid w:val="5C1E0645"/>
    <w:rsid w:val="5C2CDD55"/>
    <w:rsid w:val="5C66D908"/>
    <w:rsid w:val="5C79CD26"/>
    <w:rsid w:val="5C9A965C"/>
    <w:rsid w:val="5CA8C60E"/>
    <w:rsid w:val="5CB1109B"/>
    <w:rsid w:val="5CB20BC1"/>
    <w:rsid w:val="5CC5E4A6"/>
    <w:rsid w:val="5CE96349"/>
    <w:rsid w:val="5CEFD51F"/>
    <w:rsid w:val="5D181756"/>
    <w:rsid w:val="5D2EA2B8"/>
    <w:rsid w:val="5D50209A"/>
    <w:rsid w:val="5D56FED7"/>
    <w:rsid w:val="5D610B25"/>
    <w:rsid w:val="5D91D881"/>
    <w:rsid w:val="5D9451CE"/>
    <w:rsid w:val="5DB97244"/>
    <w:rsid w:val="5DCF1F56"/>
    <w:rsid w:val="5DD8ADC0"/>
    <w:rsid w:val="5E14BC1B"/>
    <w:rsid w:val="5E687E47"/>
    <w:rsid w:val="5E8C235B"/>
    <w:rsid w:val="5ED1F1F6"/>
    <w:rsid w:val="5F0C2D37"/>
    <w:rsid w:val="5F45EAEA"/>
    <w:rsid w:val="5F68B5EF"/>
    <w:rsid w:val="5F6E76B0"/>
    <w:rsid w:val="5F87797D"/>
    <w:rsid w:val="5F8A98F1"/>
    <w:rsid w:val="5FA6CAD5"/>
    <w:rsid w:val="60223691"/>
    <w:rsid w:val="604E136B"/>
    <w:rsid w:val="607A68E7"/>
    <w:rsid w:val="609C2D35"/>
    <w:rsid w:val="60BDE188"/>
    <w:rsid w:val="60C36C6A"/>
    <w:rsid w:val="60CEB7E7"/>
    <w:rsid w:val="60D9555C"/>
    <w:rsid w:val="60DF1CBE"/>
    <w:rsid w:val="60F0DDAA"/>
    <w:rsid w:val="612205CF"/>
    <w:rsid w:val="6164C307"/>
    <w:rsid w:val="6164FE51"/>
    <w:rsid w:val="616598B1"/>
    <w:rsid w:val="61675921"/>
    <w:rsid w:val="6185C1E0"/>
    <w:rsid w:val="61868287"/>
    <w:rsid w:val="61AC25A3"/>
    <w:rsid w:val="61E47AB4"/>
    <w:rsid w:val="62115B12"/>
    <w:rsid w:val="622825CA"/>
    <w:rsid w:val="6258A09E"/>
    <w:rsid w:val="62855ED5"/>
    <w:rsid w:val="628BD433"/>
    <w:rsid w:val="629A547D"/>
    <w:rsid w:val="629D1433"/>
    <w:rsid w:val="62BCFDBA"/>
    <w:rsid w:val="62EEDA94"/>
    <w:rsid w:val="62F5D50F"/>
    <w:rsid w:val="6337AF4F"/>
    <w:rsid w:val="635A3582"/>
    <w:rsid w:val="63A16C48"/>
    <w:rsid w:val="63A9A4C2"/>
    <w:rsid w:val="63D3D631"/>
    <w:rsid w:val="63DBC641"/>
    <w:rsid w:val="63EF817E"/>
    <w:rsid w:val="63F1E2AC"/>
    <w:rsid w:val="64069798"/>
    <w:rsid w:val="640DDF5A"/>
    <w:rsid w:val="641F2FEE"/>
    <w:rsid w:val="6446521D"/>
    <w:rsid w:val="64688626"/>
    <w:rsid w:val="6470B60B"/>
    <w:rsid w:val="647A6D6A"/>
    <w:rsid w:val="64887939"/>
    <w:rsid w:val="64BF293A"/>
    <w:rsid w:val="64F2326B"/>
    <w:rsid w:val="64F31388"/>
    <w:rsid w:val="65225B25"/>
    <w:rsid w:val="6525F42B"/>
    <w:rsid w:val="6538206D"/>
    <w:rsid w:val="655A084B"/>
    <w:rsid w:val="65664938"/>
    <w:rsid w:val="659D99B5"/>
    <w:rsid w:val="65BD3C91"/>
    <w:rsid w:val="65DC39DB"/>
    <w:rsid w:val="660E8246"/>
    <w:rsid w:val="66157A84"/>
    <w:rsid w:val="663D6F67"/>
    <w:rsid w:val="663ECA84"/>
    <w:rsid w:val="665BB4A7"/>
    <w:rsid w:val="667C8A69"/>
    <w:rsid w:val="66951960"/>
    <w:rsid w:val="66CF088E"/>
    <w:rsid w:val="66FA0334"/>
    <w:rsid w:val="67020948"/>
    <w:rsid w:val="67167E5B"/>
    <w:rsid w:val="67193E02"/>
    <w:rsid w:val="673C0BC4"/>
    <w:rsid w:val="673DA9CF"/>
    <w:rsid w:val="678CEA70"/>
    <w:rsid w:val="679C8F39"/>
    <w:rsid w:val="67AF6AF9"/>
    <w:rsid w:val="67CBEC1D"/>
    <w:rsid w:val="67D5B70D"/>
    <w:rsid w:val="67D6A56E"/>
    <w:rsid w:val="67E14777"/>
    <w:rsid w:val="681E8622"/>
    <w:rsid w:val="6824BDCA"/>
    <w:rsid w:val="68481C0A"/>
    <w:rsid w:val="684ECF31"/>
    <w:rsid w:val="687BF31B"/>
    <w:rsid w:val="68DCD25E"/>
    <w:rsid w:val="68E439B8"/>
    <w:rsid w:val="68F0ECC2"/>
    <w:rsid w:val="68F6D255"/>
    <w:rsid w:val="69179925"/>
    <w:rsid w:val="692F8A1B"/>
    <w:rsid w:val="6943D7AE"/>
    <w:rsid w:val="6955B476"/>
    <w:rsid w:val="69968F5C"/>
    <w:rsid w:val="69EC35D6"/>
    <w:rsid w:val="6A0E4EFE"/>
    <w:rsid w:val="6A3BD1E3"/>
    <w:rsid w:val="6A837718"/>
    <w:rsid w:val="6A90EC73"/>
    <w:rsid w:val="6AA5E131"/>
    <w:rsid w:val="6AC13C2C"/>
    <w:rsid w:val="6ACC1D2B"/>
    <w:rsid w:val="6AD7ECC1"/>
    <w:rsid w:val="6B5538DD"/>
    <w:rsid w:val="6BB13D0A"/>
    <w:rsid w:val="6BB1DF28"/>
    <w:rsid w:val="6BD7C121"/>
    <w:rsid w:val="6BDBD28A"/>
    <w:rsid w:val="6BEBFC32"/>
    <w:rsid w:val="6BF11392"/>
    <w:rsid w:val="6C0F7CE7"/>
    <w:rsid w:val="6C2D22C2"/>
    <w:rsid w:val="6C56B27F"/>
    <w:rsid w:val="6C953E86"/>
    <w:rsid w:val="6CB06C73"/>
    <w:rsid w:val="6CCDA13D"/>
    <w:rsid w:val="6CEEE7ED"/>
    <w:rsid w:val="6D0FCAF6"/>
    <w:rsid w:val="6D5893B6"/>
    <w:rsid w:val="6D61C565"/>
    <w:rsid w:val="6D86D5C1"/>
    <w:rsid w:val="6DC05E8D"/>
    <w:rsid w:val="6DC26B65"/>
    <w:rsid w:val="6DCFB339"/>
    <w:rsid w:val="6DD747E6"/>
    <w:rsid w:val="6DED8D02"/>
    <w:rsid w:val="6E0FD19E"/>
    <w:rsid w:val="6E1A9871"/>
    <w:rsid w:val="6E301588"/>
    <w:rsid w:val="6E5E0BC3"/>
    <w:rsid w:val="6E609894"/>
    <w:rsid w:val="6EB72AAE"/>
    <w:rsid w:val="6EECD541"/>
    <w:rsid w:val="6F0EF5FD"/>
    <w:rsid w:val="6F89E0B0"/>
    <w:rsid w:val="6F92BFFD"/>
    <w:rsid w:val="6F931F64"/>
    <w:rsid w:val="6F9EDCB0"/>
    <w:rsid w:val="6FBE4237"/>
    <w:rsid w:val="6FC29FEA"/>
    <w:rsid w:val="6FDE7400"/>
    <w:rsid w:val="6FE665B8"/>
    <w:rsid w:val="6FF85914"/>
    <w:rsid w:val="7007D9AE"/>
    <w:rsid w:val="702CB9C5"/>
    <w:rsid w:val="7054AB42"/>
    <w:rsid w:val="705836D9"/>
    <w:rsid w:val="7085741D"/>
    <w:rsid w:val="709D891C"/>
    <w:rsid w:val="70BD1690"/>
    <w:rsid w:val="70EFF5A9"/>
    <w:rsid w:val="7131DCF2"/>
    <w:rsid w:val="714F96A5"/>
    <w:rsid w:val="715CFA02"/>
    <w:rsid w:val="71640EBF"/>
    <w:rsid w:val="7165277E"/>
    <w:rsid w:val="716B81BB"/>
    <w:rsid w:val="716CBB92"/>
    <w:rsid w:val="71A16CA0"/>
    <w:rsid w:val="71B31666"/>
    <w:rsid w:val="71F91960"/>
    <w:rsid w:val="724BD0D9"/>
    <w:rsid w:val="727BA02C"/>
    <w:rsid w:val="72C5B754"/>
    <w:rsid w:val="72DCD4C5"/>
    <w:rsid w:val="72E0E303"/>
    <w:rsid w:val="73108E7F"/>
    <w:rsid w:val="732E78E5"/>
    <w:rsid w:val="73427306"/>
    <w:rsid w:val="734E0D78"/>
    <w:rsid w:val="734FB9B1"/>
    <w:rsid w:val="738FC422"/>
    <w:rsid w:val="739DBE84"/>
    <w:rsid w:val="742F2BC5"/>
    <w:rsid w:val="743A31A9"/>
    <w:rsid w:val="743C832D"/>
    <w:rsid w:val="746F635A"/>
    <w:rsid w:val="748929F6"/>
    <w:rsid w:val="74BF9B18"/>
    <w:rsid w:val="74D4859E"/>
    <w:rsid w:val="7509ECA4"/>
    <w:rsid w:val="7528B3E7"/>
    <w:rsid w:val="752F0477"/>
    <w:rsid w:val="7544B29E"/>
    <w:rsid w:val="75755CA8"/>
    <w:rsid w:val="75780475"/>
    <w:rsid w:val="75ACF7E2"/>
    <w:rsid w:val="75C4D32B"/>
    <w:rsid w:val="75CFE1E4"/>
    <w:rsid w:val="75DA4C66"/>
    <w:rsid w:val="75F48C8D"/>
    <w:rsid w:val="75F85F1A"/>
    <w:rsid w:val="75FE984E"/>
    <w:rsid w:val="7632FB82"/>
    <w:rsid w:val="763A0D90"/>
    <w:rsid w:val="765D07BE"/>
    <w:rsid w:val="76AA004B"/>
    <w:rsid w:val="76E37658"/>
    <w:rsid w:val="76E77AD6"/>
    <w:rsid w:val="76E8353D"/>
    <w:rsid w:val="7717C24B"/>
    <w:rsid w:val="77269249"/>
    <w:rsid w:val="77328142"/>
    <w:rsid w:val="776A12F4"/>
    <w:rsid w:val="776B1407"/>
    <w:rsid w:val="776C7DFB"/>
    <w:rsid w:val="77A0C37E"/>
    <w:rsid w:val="77A15D8C"/>
    <w:rsid w:val="77A5E4BA"/>
    <w:rsid w:val="7816AFDB"/>
    <w:rsid w:val="7851E695"/>
    <w:rsid w:val="786E3766"/>
    <w:rsid w:val="78812EF6"/>
    <w:rsid w:val="789AA001"/>
    <w:rsid w:val="78A19D68"/>
    <w:rsid w:val="78AAD67F"/>
    <w:rsid w:val="78F40E8A"/>
    <w:rsid w:val="78F5ED75"/>
    <w:rsid w:val="7949F882"/>
    <w:rsid w:val="795D9F2D"/>
    <w:rsid w:val="797F0AAF"/>
    <w:rsid w:val="79BFFE45"/>
    <w:rsid w:val="79F13E44"/>
    <w:rsid w:val="7A10CD38"/>
    <w:rsid w:val="7A16702A"/>
    <w:rsid w:val="7A1691CA"/>
    <w:rsid w:val="7A49D3A6"/>
    <w:rsid w:val="7A8A2A35"/>
    <w:rsid w:val="7AADCB4B"/>
    <w:rsid w:val="7B5DCAC1"/>
    <w:rsid w:val="7B87AC02"/>
    <w:rsid w:val="7B921CFD"/>
    <w:rsid w:val="7B939481"/>
    <w:rsid w:val="7BDDF826"/>
    <w:rsid w:val="7BE51A6B"/>
    <w:rsid w:val="7BE83D03"/>
    <w:rsid w:val="7BF8402C"/>
    <w:rsid w:val="7C6BB27A"/>
    <w:rsid w:val="7CACD516"/>
    <w:rsid w:val="7CCE0746"/>
    <w:rsid w:val="7CCF09D6"/>
    <w:rsid w:val="7CDB37CF"/>
    <w:rsid w:val="7CE147DE"/>
    <w:rsid w:val="7D08A4EA"/>
    <w:rsid w:val="7D0C5113"/>
    <w:rsid w:val="7D696313"/>
    <w:rsid w:val="7D9F3189"/>
    <w:rsid w:val="7DB93360"/>
    <w:rsid w:val="7DBEC3F5"/>
    <w:rsid w:val="7DC95E98"/>
    <w:rsid w:val="7DF24EF5"/>
    <w:rsid w:val="7DF73669"/>
    <w:rsid w:val="7E14E6FE"/>
    <w:rsid w:val="7E1F43DE"/>
    <w:rsid w:val="7E20D0A4"/>
    <w:rsid w:val="7E59597E"/>
    <w:rsid w:val="7E97821F"/>
    <w:rsid w:val="7E9D5714"/>
    <w:rsid w:val="7EA4684A"/>
    <w:rsid w:val="7EEB8D9A"/>
    <w:rsid w:val="7EF25030"/>
    <w:rsid w:val="7F03F1AA"/>
    <w:rsid w:val="7F23519D"/>
    <w:rsid w:val="7F834565"/>
    <w:rsid w:val="7F917331"/>
    <w:rsid w:val="7FAFC266"/>
    <w:rsid w:val="7FF1A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E896C8"/>
  <w15:chartTrackingRefBased/>
  <w15:docId w15:val="{129FD35B-11E2-4C36-A575-30B20E3946A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1"/>
        <w:szCs w:val="21"/>
        <w:lang w:val="en-US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07E80"/>
  </w:style>
  <w:style w:type="paragraph" w:styleId="Heading1">
    <w:name w:val="heading 1"/>
    <w:basedOn w:val="Normal"/>
    <w:next w:val="Normal"/>
    <w:link w:val="Heading1Char"/>
    <w:uiPriority w:val="9"/>
    <w:qFormat/>
    <w:rsid w:val="00540ECA"/>
    <w:pPr>
      <w:keepNext/>
      <w:keepLines/>
      <w:pBdr>
        <w:bottom w:val="single" w:color="ED7D31" w:themeColor="accent2" w:sz="4" w:space="2"/>
      </w:pBdr>
      <w:spacing w:before="360" w:after="120" w:line="240" w:lineRule="auto"/>
      <w:outlineLvl w:val="0"/>
    </w:pPr>
    <w:rPr>
      <w:rFonts w:asciiTheme="majorHAnsi" w:hAnsiTheme="majorHAnsi" w:eastAsiaTheme="majorEastAsia" w:cstheme="majorBidi"/>
      <w:color w:val="262626" w:themeColor="text1" w:themeTint="D9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0ECA"/>
    <w:pPr>
      <w:keepNext/>
      <w:keepLines/>
      <w:spacing w:before="120" w:after="0" w:line="240" w:lineRule="auto"/>
      <w:outlineLvl w:val="1"/>
    </w:pPr>
    <w:rPr>
      <w:rFonts w:asciiTheme="majorHAnsi" w:hAnsiTheme="majorHAnsi" w:eastAsiaTheme="majorEastAsia" w:cstheme="majorBidi"/>
      <w:color w:val="ED7D31" w:themeColor="accent2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0ECA"/>
    <w:pPr>
      <w:keepNext/>
      <w:keepLines/>
      <w:spacing w:before="80" w:after="0" w:line="240" w:lineRule="auto"/>
      <w:outlineLvl w:val="2"/>
    </w:pPr>
    <w:rPr>
      <w:rFonts w:asciiTheme="majorHAnsi" w:hAnsiTheme="majorHAnsi" w:eastAsiaTheme="majorEastAsia" w:cstheme="majorBidi"/>
      <w:color w:val="C45911" w:themeColor="accent2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0ECA"/>
    <w:pPr>
      <w:keepNext/>
      <w:keepLines/>
      <w:spacing w:before="80" w:after="0" w:line="240" w:lineRule="auto"/>
      <w:outlineLvl w:val="3"/>
    </w:pPr>
    <w:rPr>
      <w:rFonts w:asciiTheme="majorHAnsi" w:hAnsiTheme="majorHAnsi" w:eastAsiaTheme="majorEastAsia" w:cstheme="majorBidi"/>
      <w:i/>
      <w:iCs/>
      <w:color w:val="833C0B" w:themeColor="accent2" w:themeShade="80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0ECA"/>
    <w:pPr>
      <w:keepNext/>
      <w:keepLines/>
      <w:spacing w:before="80" w:after="0" w:line="240" w:lineRule="auto"/>
      <w:outlineLvl w:val="4"/>
    </w:pPr>
    <w:rPr>
      <w:rFonts w:asciiTheme="majorHAnsi" w:hAnsiTheme="majorHAnsi" w:eastAsiaTheme="majorEastAsia" w:cstheme="majorBidi"/>
      <w:color w:val="C45911" w:themeColor="accent2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0ECA"/>
    <w:pPr>
      <w:keepNext/>
      <w:keepLines/>
      <w:spacing w:before="80" w:after="0" w:line="240" w:lineRule="auto"/>
      <w:outlineLvl w:val="5"/>
    </w:pPr>
    <w:rPr>
      <w:rFonts w:asciiTheme="majorHAnsi" w:hAnsiTheme="majorHAnsi" w:eastAsiaTheme="majorEastAsia" w:cstheme="majorBidi"/>
      <w:i/>
      <w:iCs/>
      <w:color w:val="833C0B" w:themeColor="accent2" w:themeShade="80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0ECA"/>
    <w:pPr>
      <w:keepNext/>
      <w:keepLines/>
      <w:spacing w:before="80" w:after="0" w:line="240" w:lineRule="auto"/>
      <w:outlineLvl w:val="6"/>
    </w:pPr>
    <w:rPr>
      <w:rFonts w:asciiTheme="majorHAnsi" w:hAnsiTheme="majorHAnsi" w:eastAsiaTheme="majorEastAsia" w:cstheme="majorBidi"/>
      <w:b/>
      <w:bCs/>
      <w:color w:val="833C0B" w:themeColor="accent2" w:themeShade="8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0ECA"/>
    <w:pPr>
      <w:keepNext/>
      <w:keepLines/>
      <w:spacing w:before="80" w:after="0" w:line="240" w:lineRule="auto"/>
      <w:outlineLvl w:val="7"/>
    </w:pPr>
    <w:rPr>
      <w:rFonts w:asciiTheme="majorHAnsi" w:hAnsiTheme="majorHAnsi" w:eastAsiaTheme="majorEastAsia" w:cstheme="majorBidi"/>
      <w:color w:val="833C0B" w:themeColor="accent2" w:themeShade="8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0ECA"/>
    <w:pPr>
      <w:keepNext/>
      <w:keepLines/>
      <w:spacing w:before="80" w:after="0" w:line="240" w:lineRule="auto"/>
      <w:outlineLvl w:val="8"/>
    </w:pPr>
    <w:rPr>
      <w:rFonts w:asciiTheme="majorHAnsi" w:hAnsiTheme="majorHAnsi" w:eastAsiaTheme="majorEastAsia" w:cstheme="majorBidi"/>
      <w:i/>
      <w:iCs/>
      <w:color w:val="833C0B" w:themeColor="accent2" w:themeShade="80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B7A6C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FooterChar" w:customStyle="1">
    <w:name w:val="Footer Char"/>
    <w:basedOn w:val="DefaultParagraphFont"/>
    <w:link w:val="Footer"/>
    <w:uiPriority w:val="99"/>
    <w:rsid w:val="002B7A6C"/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B7A6C"/>
    <w:pPr>
      <w:ind w:left="720"/>
      <w:contextualSpacing/>
    </w:pPr>
  </w:style>
  <w:style w:type="paragraph" w:styleId="NoSpacing">
    <w:name w:val="No Spacing"/>
    <w:uiPriority w:val="1"/>
    <w:qFormat/>
    <w:rsid w:val="00540ECA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540ECA"/>
    <w:pPr>
      <w:spacing w:after="0" w:line="240" w:lineRule="auto"/>
      <w:contextualSpacing/>
    </w:pPr>
    <w:rPr>
      <w:rFonts w:asciiTheme="majorHAnsi" w:hAnsiTheme="majorHAnsi" w:eastAsiaTheme="majorEastAsia" w:cstheme="majorBidi"/>
      <w:color w:val="262626" w:themeColor="text1" w:themeTint="D9"/>
      <w:sz w:val="96"/>
      <w:szCs w:val="96"/>
    </w:rPr>
  </w:style>
  <w:style w:type="character" w:styleId="TitleChar" w:customStyle="1">
    <w:name w:val="Title Char"/>
    <w:basedOn w:val="DefaultParagraphFont"/>
    <w:link w:val="Title"/>
    <w:uiPriority w:val="10"/>
    <w:rsid w:val="00540ECA"/>
    <w:rPr>
      <w:rFonts w:asciiTheme="majorHAnsi" w:hAnsiTheme="majorHAnsi" w:eastAsiaTheme="majorEastAsia" w:cstheme="majorBidi"/>
      <w:color w:val="262626" w:themeColor="text1" w:themeTint="D9"/>
      <w:sz w:val="96"/>
      <w:szCs w:val="9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73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773B7"/>
    <w:rPr>
      <w:rFonts w:ascii="Segoe UI" w:hAnsi="Segoe UI" w:cs="Segoe UI" w:eastAsiaTheme="minorEastAsia"/>
      <w:sz w:val="18"/>
      <w:szCs w:val="18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F37C0F"/>
    <w:rPr>
      <w:color w:val="605E5C"/>
      <w:shd w:val="clear" w:color="auto" w:fill="E1DFDD"/>
    </w:rPr>
  </w:style>
  <w:style w:type="character" w:styleId="normaltextrun" w:customStyle="1">
    <w:name w:val="normaltextrun"/>
    <w:basedOn w:val="DefaultParagraphFont"/>
    <w:rsid w:val="005B3B38"/>
  </w:style>
  <w:style w:type="character" w:styleId="eop" w:customStyle="1">
    <w:name w:val="eop"/>
    <w:basedOn w:val="DefaultParagraphFont"/>
    <w:rsid w:val="005B3B38"/>
  </w:style>
  <w:style w:type="paragraph" w:styleId="NormalWeb">
    <w:name w:val="Normal (Web)"/>
    <w:basedOn w:val="Normal"/>
    <w:uiPriority w:val="99"/>
    <w:unhideWhenUsed/>
    <w:rsid w:val="00504E84"/>
    <w:pPr>
      <w:spacing w:before="100" w:beforeAutospacing="1" w:after="100" w:afterAutospacing="1" w:line="240" w:lineRule="auto"/>
    </w:pPr>
    <w:rPr>
      <w:rFonts w:ascii="Calibri" w:hAnsi="Calibri" w:cs="Calibri" w:eastAsiaTheme="minorHAnsi"/>
      <w:sz w:val="22"/>
      <w:szCs w:val="22"/>
    </w:rPr>
  </w:style>
  <w:style w:type="paragraph" w:styleId="paragraph" w:customStyle="1">
    <w:name w:val="paragraph"/>
    <w:basedOn w:val="Normal"/>
    <w:rsid w:val="004A4CB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957D97"/>
    <w:rPr>
      <w:color w:val="954F72" w:themeColor="followedHyperlink"/>
      <w:u w:val="single"/>
    </w:rPr>
  </w:style>
  <w:style w:type="character" w:styleId="Heading1Char" w:customStyle="1">
    <w:name w:val="Heading 1 Char"/>
    <w:basedOn w:val="DefaultParagraphFont"/>
    <w:link w:val="Heading1"/>
    <w:uiPriority w:val="9"/>
    <w:rsid w:val="00540ECA"/>
    <w:rPr>
      <w:rFonts w:asciiTheme="majorHAnsi" w:hAnsiTheme="majorHAnsi" w:eastAsiaTheme="majorEastAsia" w:cstheme="majorBidi"/>
      <w:color w:val="262626" w:themeColor="text1" w:themeTint="D9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40ECA"/>
    <w:rPr>
      <w:rFonts w:asciiTheme="majorHAnsi" w:hAnsiTheme="majorHAnsi" w:eastAsiaTheme="majorEastAsia" w:cstheme="majorBidi"/>
      <w:color w:val="ED7D31" w:themeColor="accent2"/>
      <w:sz w:val="36"/>
      <w:szCs w:val="36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40ECA"/>
    <w:rPr>
      <w:rFonts w:asciiTheme="majorHAnsi" w:hAnsiTheme="majorHAnsi" w:eastAsiaTheme="majorEastAsia" w:cstheme="majorBidi"/>
      <w:color w:val="C45911" w:themeColor="accent2" w:themeShade="BF"/>
      <w:sz w:val="32"/>
      <w:szCs w:val="32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40ECA"/>
    <w:rPr>
      <w:rFonts w:asciiTheme="majorHAnsi" w:hAnsiTheme="majorHAnsi" w:eastAsiaTheme="majorEastAsia" w:cstheme="majorBidi"/>
      <w:i/>
      <w:iCs/>
      <w:color w:val="833C0B" w:themeColor="accent2" w:themeShade="80"/>
      <w:sz w:val="28"/>
      <w:szCs w:val="28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40ECA"/>
    <w:rPr>
      <w:rFonts w:asciiTheme="majorHAnsi" w:hAnsiTheme="majorHAnsi" w:eastAsiaTheme="majorEastAsia" w:cstheme="majorBidi"/>
      <w:color w:val="C45911" w:themeColor="accent2" w:themeShade="BF"/>
      <w:sz w:val="24"/>
      <w:szCs w:val="24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40ECA"/>
    <w:rPr>
      <w:rFonts w:asciiTheme="majorHAnsi" w:hAnsiTheme="majorHAnsi" w:eastAsiaTheme="majorEastAsia" w:cstheme="majorBidi"/>
      <w:i/>
      <w:iCs/>
      <w:color w:val="833C0B" w:themeColor="accent2" w:themeShade="80"/>
      <w:sz w:val="24"/>
      <w:szCs w:val="24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40ECA"/>
    <w:rPr>
      <w:rFonts w:asciiTheme="majorHAnsi" w:hAnsiTheme="majorHAnsi" w:eastAsiaTheme="majorEastAsia" w:cstheme="majorBidi"/>
      <w:b/>
      <w:bCs/>
      <w:color w:val="833C0B" w:themeColor="accent2" w:themeShade="80"/>
      <w:sz w:val="22"/>
      <w:szCs w:val="22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40ECA"/>
    <w:rPr>
      <w:rFonts w:asciiTheme="majorHAnsi" w:hAnsiTheme="majorHAnsi" w:eastAsiaTheme="majorEastAsia" w:cstheme="majorBidi"/>
      <w:color w:val="833C0B" w:themeColor="accent2" w:themeShade="80"/>
      <w:sz w:val="22"/>
      <w:szCs w:val="22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40ECA"/>
    <w:rPr>
      <w:rFonts w:asciiTheme="majorHAnsi" w:hAnsiTheme="majorHAnsi" w:eastAsiaTheme="majorEastAsia" w:cstheme="majorBidi"/>
      <w:i/>
      <w:iCs/>
      <w:color w:val="833C0B" w:themeColor="accent2" w:themeShade="8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40ECA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0ECA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40ECA"/>
    <w:rPr>
      <w:caps/>
      <w:color w:val="404040" w:themeColor="text1" w:themeTint="BF"/>
      <w:spacing w:val="20"/>
      <w:sz w:val="28"/>
      <w:szCs w:val="28"/>
    </w:rPr>
  </w:style>
  <w:style w:type="character" w:styleId="Strong">
    <w:name w:val="Strong"/>
    <w:basedOn w:val="DefaultParagraphFont"/>
    <w:uiPriority w:val="22"/>
    <w:qFormat/>
    <w:rsid w:val="00540ECA"/>
    <w:rPr>
      <w:b/>
      <w:bCs/>
    </w:rPr>
  </w:style>
  <w:style w:type="character" w:styleId="Emphasis">
    <w:name w:val="Emphasis"/>
    <w:basedOn w:val="DefaultParagraphFont"/>
    <w:uiPriority w:val="20"/>
    <w:qFormat/>
    <w:rsid w:val="00540ECA"/>
    <w:rPr>
      <w:i/>
      <w:iCs/>
      <w:color w:val="000000" w:themeColor="text1"/>
    </w:rPr>
  </w:style>
  <w:style w:type="paragraph" w:styleId="Quote">
    <w:name w:val="Quote"/>
    <w:basedOn w:val="Normal"/>
    <w:next w:val="Normal"/>
    <w:link w:val="QuoteChar"/>
    <w:uiPriority w:val="29"/>
    <w:qFormat/>
    <w:rsid w:val="00540ECA"/>
    <w:pPr>
      <w:spacing w:before="160"/>
      <w:ind w:left="720" w:right="720"/>
      <w:jc w:val="center"/>
    </w:pPr>
    <w:rPr>
      <w:rFonts w:asciiTheme="majorHAnsi" w:hAnsiTheme="majorHAnsi" w:eastAsiaTheme="majorEastAsia" w:cstheme="majorBidi"/>
      <w:color w:val="000000" w:themeColor="text1"/>
      <w:sz w:val="24"/>
      <w:szCs w:val="24"/>
    </w:rPr>
  </w:style>
  <w:style w:type="character" w:styleId="QuoteChar" w:customStyle="1">
    <w:name w:val="Quote Char"/>
    <w:basedOn w:val="DefaultParagraphFont"/>
    <w:link w:val="Quote"/>
    <w:uiPriority w:val="29"/>
    <w:rsid w:val="00540ECA"/>
    <w:rPr>
      <w:rFonts w:asciiTheme="majorHAnsi" w:hAnsiTheme="majorHAnsi" w:eastAsiaTheme="majorEastAsia" w:cstheme="majorBidi"/>
      <w:color w:val="000000" w:themeColor="text1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0ECA"/>
    <w:pPr>
      <w:pBdr>
        <w:top w:val="single" w:color="ED7D31" w:themeColor="accent2" w:sz="24" w:space="4"/>
      </w:pBdr>
      <w:spacing w:before="240" w:after="240" w:line="240" w:lineRule="auto"/>
      <w:ind w:left="936" w:right="936"/>
      <w:jc w:val="center"/>
    </w:pPr>
    <w:rPr>
      <w:rFonts w:asciiTheme="majorHAnsi" w:hAnsiTheme="majorHAnsi" w:eastAsiaTheme="majorEastAsia" w:cstheme="majorBidi"/>
      <w:sz w:val="24"/>
      <w:szCs w:val="24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40ECA"/>
    <w:rPr>
      <w:rFonts w:asciiTheme="majorHAnsi" w:hAnsiTheme="majorHAnsi" w:eastAsiaTheme="majorEastAsia" w:cstheme="majorBidi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540ECA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540ECA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SubtleReference">
    <w:name w:val="Subtle Reference"/>
    <w:basedOn w:val="DefaultParagraphFont"/>
    <w:uiPriority w:val="31"/>
    <w:qFormat/>
    <w:rsid w:val="00540ECA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540ECA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540ECA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40EC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0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7934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0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27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844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573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81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353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927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microsoft.com/office/2020/10/relationships/intelligence" Target="intelligence2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6b51ccc-06a9-414d-a3b4-3f221e6bcf7a">
      <UserInfo>
        <DisplayName>Fred Hertel</DisplayName>
        <AccountId>31</AccountId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  <TaxCatchAll xmlns="96b51ccc-06a9-414d-a3b4-3f221e6bcf7a" xsi:nil="true"/>
    <lcf76f155ced4ddcb4097134ff3c332f xmlns="28e88a05-0640-4421-958a-947cfc92292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9974DAD8CE6E45B60296C362AAB96D" ma:contentTypeVersion="20" ma:contentTypeDescription="Create a new document." ma:contentTypeScope="" ma:versionID="71ed42b1c4955e6bc9ba1078486fbd06">
  <xsd:schema xmlns:xsd="http://www.w3.org/2001/XMLSchema" xmlns:xs="http://www.w3.org/2001/XMLSchema" xmlns:p="http://schemas.microsoft.com/office/2006/metadata/properties" xmlns:ns1="http://schemas.microsoft.com/sharepoint/v3" xmlns:ns2="28e88a05-0640-4421-958a-947cfc922924" xmlns:ns3="96b51ccc-06a9-414d-a3b4-3f221e6bcf7a" targetNamespace="http://schemas.microsoft.com/office/2006/metadata/properties" ma:root="true" ma:fieldsID="84b4609a23fa43bb6a3d77c837baa343" ns1:_="" ns2:_="" ns3:_="">
    <xsd:import namespace="http://schemas.microsoft.com/sharepoint/v3"/>
    <xsd:import namespace="28e88a05-0640-4421-958a-947cfc922924"/>
    <xsd:import namespace="96b51ccc-06a9-414d-a3b4-3f221e6bc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e88a05-0640-4421-958a-947cfc9229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fa54603a-d208-4fff-979a-871d995296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b51ccc-06a9-414d-a3b4-3f221e6bc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564eb348-a9ed-4ebe-84ca-3ddd782367c4}" ma:internalName="TaxCatchAll" ma:showField="CatchAllData" ma:web="96b51ccc-06a9-414d-a3b4-3f221e6bcf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9BCE8A-1C7F-40E4-BFDC-A769FA197B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A3C2D0-2B0B-4342-A8A6-60061B8D15D0}">
  <ds:schemaRefs>
    <ds:schemaRef ds:uri="http://schemas.microsoft.com/office/2006/metadata/properties"/>
    <ds:schemaRef ds:uri="http://schemas.microsoft.com/office/infopath/2007/PartnerControls"/>
    <ds:schemaRef ds:uri="96b51ccc-06a9-414d-a3b4-3f221e6bcf7a"/>
    <ds:schemaRef ds:uri="http://schemas.microsoft.com/sharepoint/v3"/>
    <ds:schemaRef ds:uri="28e88a05-0640-4421-958a-947cfc922924"/>
  </ds:schemaRefs>
</ds:datastoreItem>
</file>

<file path=customXml/itemProps3.xml><?xml version="1.0" encoding="utf-8"?>
<ds:datastoreItem xmlns:ds="http://schemas.openxmlformats.org/officeDocument/2006/customXml" ds:itemID="{AD957343-E98A-4F59-B0BB-9412956DA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8e88a05-0640-4421-958a-947cfc922924"/>
    <ds:schemaRef ds:uri="96b51ccc-06a9-414d-a3b4-3f221e6bc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Christine Talley</dc:creator>
  <keywords/>
  <dc:description/>
  <lastModifiedBy>Sheila Peirce</lastModifiedBy>
  <revision>18</revision>
  <lastPrinted>2024-10-07T23:26:00.0000000Z</lastPrinted>
  <dcterms:created xsi:type="dcterms:W3CDTF">2026-03-05T02:30:00.0000000Z</dcterms:created>
  <dcterms:modified xsi:type="dcterms:W3CDTF">2026-09-11T20:42:28.2983942Z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0x010100B49974DAD8CE6E45B60296C362AAB96D</vt:lpwstr>
  </property>
  <property fmtid="{D5CDD505-2E9C-101B-9397-08002B2CF9AE}" pid="3" name="Order">
    <vt:r8>1700</vt:r8>
  </property>
  <property fmtid="{D5CDD505-2E9C-101B-9397-08002B2CF9AE}" pid="4" name="MediaServiceImageTags">
    <vt:lpwstr/>
  </property>
</Properties>
</file>