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4752" w14:textId="4DE328E3" w:rsidR="003348CA" w:rsidRPr="003532CA" w:rsidRDefault="002F4B2D" w:rsidP="00E6579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348CA">
        <w:rPr>
          <w:b/>
          <w:bCs/>
          <w:sz w:val="28"/>
          <w:szCs w:val="28"/>
        </w:rPr>
        <w:t>Regular Board Meeting</w:t>
      </w:r>
    </w:p>
    <w:p w14:paraId="27E7EF87" w14:textId="673E2337" w:rsidR="003348CA" w:rsidRPr="00AD24B5" w:rsidRDefault="006214D3" w:rsidP="002853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July 9</w:t>
      </w:r>
      <w:r w:rsidR="1742AE16" w:rsidRPr="068E2861">
        <w:rPr>
          <w:sz w:val="24"/>
          <w:szCs w:val="24"/>
        </w:rPr>
        <w:t xml:space="preserve">, </w:t>
      </w:r>
      <w:r w:rsidR="2F5502A5" w:rsidRPr="068E2861">
        <w:rPr>
          <w:sz w:val="24"/>
          <w:szCs w:val="24"/>
        </w:rPr>
        <w:t>202</w:t>
      </w:r>
      <w:r w:rsidR="7C4F7C98" w:rsidRPr="068E2861">
        <w:rPr>
          <w:sz w:val="24"/>
          <w:szCs w:val="24"/>
        </w:rPr>
        <w:t>6</w:t>
      </w:r>
      <w:r w:rsidR="2F5502A5" w:rsidRPr="068E2861">
        <w:rPr>
          <w:sz w:val="24"/>
          <w:szCs w:val="24"/>
        </w:rPr>
        <w:t>,</w:t>
      </w:r>
      <w:r w:rsidR="1742AE16" w:rsidRPr="068E2861">
        <w:rPr>
          <w:sz w:val="24"/>
          <w:szCs w:val="24"/>
        </w:rPr>
        <w:t xml:space="preserve"> </w:t>
      </w:r>
      <w:r w:rsidR="6824BDCA" w:rsidRPr="068E2861">
        <w:rPr>
          <w:sz w:val="24"/>
          <w:szCs w:val="24"/>
        </w:rPr>
        <w:t>at 6:00</w:t>
      </w:r>
      <w:r w:rsidR="4D245A88" w:rsidRPr="068E2861">
        <w:rPr>
          <w:sz w:val="24"/>
          <w:szCs w:val="24"/>
        </w:rPr>
        <w:t xml:space="preserve"> PM</w:t>
      </w:r>
    </w:p>
    <w:p w14:paraId="420E8368" w14:textId="5CA05303" w:rsidR="7D613B9B" w:rsidRDefault="7D613B9B" w:rsidP="3A26C155">
      <w:pPr>
        <w:pStyle w:val="NoSpacing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285459D" w14:textId="2C5F33C6" w:rsidR="6E890F56" w:rsidRDefault="6E890F56" w:rsidP="6E890F56">
      <w:pPr>
        <w:spacing w:after="0" w:line="240" w:lineRule="auto"/>
        <w:jc w:val="center"/>
        <w:rPr>
          <w:sz w:val="24"/>
          <w:szCs w:val="24"/>
        </w:rPr>
      </w:pPr>
    </w:p>
    <w:p w14:paraId="514F67ED" w14:textId="1C98AB1B" w:rsidR="00181B6E" w:rsidRPr="00AD24B5" w:rsidRDefault="00181B6E" w:rsidP="00285354">
      <w:pPr>
        <w:pStyle w:val="NoSpacing"/>
        <w:jc w:val="center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55CB1059" w14:textId="77777777" w:rsidR="00811056" w:rsidRDefault="00811056" w:rsidP="00F90FBD">
      <w:pPr>
        <w:spacing w:after="0"/>
        <w:rPr>
          <w:b/>
          <w:bCs/>
          <w:sz w:val="24"/>
          <w:szCs w:val="24"/>
        </w:rPr>
      </w:pPr>
    </w:p>
    <w:p w14:paraId="0C26B0AB" w14:textId="1356529A" w:rsidR="00B301D2" w:rsidRDefault="00B301D2" w:rsidP="00F90FBD">
      <w:pPr>
        <w:spacing w:after="0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>Board Members</w:t>
      </w:r>
      <w:r w:rsidR="00B652F3" w:rsidRPr="251E3A1A">
        <w:rPr>
          <w:b/>
          <w:bCs/>
          <w:sz w:val="24"/>
          <w:szCs w:val="24"/>
        </w:rPr>
        <w:t xml:space="preserve">:  </w:t>
      </w:r>
      <w:r w:rsidR="3887C7CF" w:rsidRPr="251E3A1A">
        <w:rPr>
          <w:b/>
          <w:bCs/>
          <w:sz w:val="24"/>
          <w:szCs w:val="24"/>
        </w:rPr>
        <w:t>Tom Gilson</w:t>
      </w:r>
      <w:r w:rsidR="008605F7" w:rsidRPr="251E3A1A">
        <w:rPr>
          <w:b/>
          <w:bCs/>
          <w:sz w:val="24"/>
          <w:szCs w:val="24"/>
        </w:rPr>
        <w:t xml:space="preserve"> | Frank Pender | Bob Davis | </w:t>
      </w:r>
      <w:r w:rsidR="0E12DA05" w:rsidRPr="251E3A1A">
        <w:rPr>
          <w:b/>
          <w:bCs/>
          <w:sz w:val="24"/>
          <w:szCs w:val="24"/>
        </w:rPr>
        <w:t>Jake Rosenbalm</w:t>
      </w:r>
      <w:r w:rsidR="00152C90" w:rsidRPr="251E3A1A">
        <w:rPr>
          <w:b/>
          <w:bCs/>
          <w:sz w:val="24"/>
          <w:szCs w:val="24"/>
        </w:rPr>
        <w:t xml:space="preserve"> | </w:t>
      </w:r>
      <w:r w:rsidR="4F359F6A" w:rsidRPr="251E3A1A">
        <w:rPr>
          <w:b/>
          <w:bCs/>
          <w:sz w:val="24"/>
          <w:szCs w:val="24"/>
        </w:rPr>
        <w:t>Brad Weaver</w:t>
      </w:r>
    </w:p>
    <w:p w14:paraId="6DFA46B9" w14:textId="77777777" w:rsidR="00152C90" w:rsidRDefault="00152C90" w:rsidP="00F90FBD">
      <w:pPr>
        <w:spacing w:after="0"/>
        <w:rPr>
          <w:b/>
          <w:bCs/>
          <w:sz w:val="24"/>
          <w:szCs w:val="24"/>
        </w:rPr>
      </w:pPr>
    </w:p>
    <w:p w14:paraId="6CCB8276" w14:textId="77777777" w:rsidR="00D51CD7" w:rsidRPr="00152C90" w:rsidRDefault="00D51CD7" w:rsidP="00F90FBD">
      <w:pPr>
        <w:spacing w:after="0"/>
        <w:rPr>
          <w:b/>
          <w:bCs/>
          <w:sz w:val="24"/>
          <w:szCs w:val="24"/>
        </w:rPr>
      </w:pPr>
    </w:p>
    <w:p w14:paraId="545F6269" w14:textId="7F2AE65A" w:rsidR="002B7A6C" w:rsidRDefault="0043263D" w:rsidP="00DC689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 Pender </w:t>
      </w:r>
      <w:r w:rsidR="0040643F">
        <w:rPr>
          <w:b/>
          <w:bCs/>
          <w:sz w:val="24"/>
          <w:szCs w:val="24"/>
        </w:rPr>
        <w:t>called to Order a joint meeting of the Board of Directors and the Contract Review Board</w:t>
      </w:r>
    </w:p>
    <w:p w14:paraId="1B13842A" w14:textId="77777777" w:rsidR="00D51CD7" w:rsidRPr="00152C90" w:rsidRDefault="00D51CD7" w:rsidP="00DC6898">
      <w:pPr>
        <w:spacing w:after="0"/>
        <w:rPr>
          <w:b/>
          <w:bCs/>
          <w:sz w:val="24"/>
          <w:szCs w:val="24"/>
        </w:rPr>
      </w:pPr>
    </w:p>
    <w:p w14:paraId="4BE99EEF" w14:textId="5FDD6479" w:rsidR="0023103D" w:rsidRPr="00F02E1E" w:rsidRDefault="16AB47CB" w:rsidP="00F02E1E">
      <w:pPr>
        <w:pStyle w:val="NoSpacing"/>
        <w:numPr>
          <w:ilvl w:val="0"/>
          <w:numId w:val="11"/>
        </w:numPr>
        <w:spacing w:line="276" w:lineRule="auto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>Pledge of Allegiance</w:t>
      </w:r>
    </w:p>
    <w:p w14:paraId="636937CA" w14:textId="1269CD61" w:rsidR="00E2196C" w:rsidRPr="002914B1" w:rsidRDefault="276B14A0" w:rsidP="002914B1">
      <w:pPr>
        <w:pStyle w:val="NoSpacing"/>
        <w:numPr>
          <w:ilvl w:val="0"/>
          <w:numId w:val="11"/>
        </w:numPr>
        <w:spacing w:line="276" w:lineRule="auto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 xml:space="preserve">Roll </w:t>
      </w:r>
      <w:r w:rsidR="002914B1">
        <w:rPr>
          <w:b/>
          <w:bCs/>
          <w:sz w:val="24"/>
          <w:szCs w:val="24"/>
        </w:rPr>
        <w:t>Call</w:t>
      </w:r>
    </w:p>
    <w:p w14:paraId="4C8BA4F7" w14:textId="6B8619E5" w:rsidR="00283C41" w:rsidRDefault="00283C41" w:rsidP="0027653F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Additions/Corrections to the Agenda</w:t>
      </w:r>
    </w:p>
    <w:p w14:paraId="35F96812" w14:textId="014F25C5" w:rsidR="003B181D" w:rsidRPr="003B181D" w:rsidRDefault="003B181D" w:rsidP="003B181D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68E2861">
        <w:rPr>
          <w:b/>
          <w:bCs/>
          <w:sz w:val="24"/>
          <w:szCs w:val="24"/>
        </w:rPr>
        <w:t>Approval of Minutes</w:t>
      </w:r>
      <w:r w:rsidRPr="068E2861">
        <w:rPr>
          <w:sz w:val="24"/>
          <w:szCs w:val="24"/>
        </w:rPr>
        <w:t xml:space="preserve"> – </w:t>
      </w:r>
      <w:r w:rsidR="006214D3">
        <w:rPr>
          <w:sz w:val="24"/>
          <w:szCs w:val="24"/>
        </w:rPr>
        <w:t xml:space="preserve">June </w:t>
      </w:r>
      <w:r w:rsidR="0022297E">
        <w:rPr>
          <w:sz w:val="24"/>
          <w:szCs w:val="24"/>
        </w:rPr>
        <w:t>11, 2026</w:t>
      </w:r>
      <w:r w:rsidRPr="068E2861">
        <w:rPr>
          <w:sz w:val="24"/>
          <w:szCs w:val="24"/>
        </w:rPr>
        <w:t>, Regular Board Meeting</w:t>
      </w:r>
    </w:p>
    <w:p w14:paraId="41939903" w14:textId="79F9516F" w:rsidR="54CAB657" w:rsidRPr="00D83160" w:rsidRDefault="54CAB657" w:rsidP="2EBE6B84">
      <w:pPr>
        <w:pStyle w:val="NoSpacing"/>
        <w:numPr>
          <w:ilvl w:val="0"/>
          <w:numId w:val="11"/>
        </w:numPr>
        <w:tabs>
          <w:tab w:val="left" w:pos="1620"/>
        </w:tabs>
        <w:spacing w:line="276" w:lineRule="auto"/>
        <w:rPr>
          <w:rFonts w:ascii="Calibri" w:eastAsia="Yu Mincho" w:hAnsi="Calibri" w:cs="Arial"/>
          <w:sz w:val="24"/>
          <w:szCs w:val="24"/>
        </w:rPr>
      </w:pPr>
      <w:r w:rsidRPr="068E2861">
        <w:rPr>
          <w:rFonts w:ascii="Calibri" w:eastAsia="Yu Mincho" w:hAnsi="Calibri" w:cs="Arial"/>
          <w:b/>
          <w:bCs/>
          <w:sz w:val="24"/>
          <w:szCs w:val="24"/>
        </w:rPr>
        <w:t>Financial</w:t>
      </w:r>
      <w:r w:rsidR="006F745B" w:rsidRPr="068E2861">
        <w:rPr>
          <w:rFonts w:ascii="Calibri" w:eastAsia="Yu Mincho" w:hAnsi="Calibri" w:cs="Arial"/>
          <w:b/>
          <w:bCs/>
          <w:sz w:val="24"/>
          <w:szCs w:val="24"/>
        </w:rPr>
        <w:t xml:space="preserve"> Reports</w:t>
      </w:r>
      <w:r w:rsidR="0023347C" w:rsidRPr="068E2861">
        <w:rPr>
          <w:rFonts w:ascii="Calibri" w:eastAsia="Yu Mincho" w:hAnsi="Calibri" w:cs="Arial"/>
          <w:b/>
          <w:bCs/>
          <w:sz w:val="24"/>
          <w:szCs w:val="24"/>
        </w:rPr>
        <w:t xml:space="preserve"> – </w:t>
      </w:r>
      <w:r w:rsidR="0022297E">
        <w:rPr>
          <w:rFonts w:ascii="Calibri" w:eastAsia="Yu Mincho" w:hAnsi="Calibri" w:cs="Arial"/>
          <w:sz w:val="24"/>
          <w:szCs w:val="24"/>
        </w:rPr>
        <w:t>June</w:t>
      </w:r>
      <w:r w:rsidR="2BE9E4B6" w:rsidRPr="068E2861">
        <w:rPr>
          <w:rFonts w:ascii="Calibri" w:eastAsia="Yu Mincho" w:hAnsi="Calibri" w:cs="Arial"/>
          <w:sz w:val="24"/>
          <w:szCs w:val="24"/>
        </w:rPr>
        <w:t xml:space="preserve"> </w:t>
      </w:r>
      <w:r w:rsidR="0023347C" w:rsidRPr="068E2861">
        <w:rPr>
          <w:rFonts w:ascii="Calibri" w:eastAsia="Yu Mincho" w:hAnsi="Calibri" w:cs="Arial"/>
          <w:sz w:val="24"/>
          <w:szCs w:val="24"/>
        </w:rPr>
        <w:t>Financials</w:t>
      </w:r>
    </w:p>
    <w:p w14:paraId="1B062047" w14:textId="77777777" w:rsidR="004141C8" w:rsidRPr="00AD24B5" w:rsidRDefault="004141C8" w:rsidP="004141C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0819">
        <w:rPr>
          <w:rStyle w:val="normaltextrun"/>
          <w:rFonts w:ascii="Calibri" w:hAnsi="Calibri" w:cs="Calibri"/>
          <w:b/>
          <w:bCs/>
        </w:rPr>
        <w:t>Audience Participation:</w:t>
      </w:r>
      <w:r w:rsidRPr="00AD24B5">
        <w:rPr>
          <w:rStyle w:val="normaltextrun"/>
          <w:rFonts w:ascii="Calibri" w:hAnsi="Calibri" w:cs="Calibri"/>
        </w:rPr>
        <w:t>  </w:t>
      </w:r>
      <w:r w:rsidRPr="00AD24B5">
        <w:rPr>
          <w:rStyle w:val="eop"/>
          <w:rFonts w:ascii="Calibri" w:eastAsiaTheme="majorEastAsia" w:hAnsi="Calibri" w:cs="Calibri"/>
        </w:rPr>
        <w:t> </w:t>
      </w:r>
    </w:p>
    <w:p w14:paraId="7350ED36" w14:textId="4072F862" w:rsidR="006C7FB5" w:rsidRPr="00F143C9" w:rsidRDefault="5B05E3DB" w:rsidP="00F143C9">
      <w:pPr>
        <w:pStyle w:val="paragraph"/>
        <w:spacing w:before="0" w:beforeAutospacing="0" w:after="0" w:afterAutospacing="0"/>
        <w:ind w:left="1440"/>
        <w:rPr>
          <w:rStyle w:val="eop"/>
          <w:rFonts w:ascii="Calibri" w:hAnsi="Calibri" w:cs="Calibri"/>
          <w:i/>
          <w:iCs/>
          <w:sz w:val="22"/>
          <w:szCs w:val="22"/>
        </w:rPr>
      </w:pPr>
      <w:r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>This is an opportunity for citizens to make comments.</w:t>
      </w:r>
      <w:r w:rsidR="00D651C7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="006A3F77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="007C3D5A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>C</w:t>
      </w:r>
      <w:r w:rsidR="006A3F77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>omplete</w:t>
      </w:r>
      <w:r w:rsidR="007C3D5A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submit</w:t>
      </w:r>
      <w:r w:rsidR="006A3F77" w:rsidRPr="70DECD7E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speaker registration card prior to the meeting</w:t>
      </w:r>
      <w:r w:rsidR="00F143C9"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</w:p>
    <w:p w14:paraId="1484A421" w14:textId="69CD08FC" w:rsidR="00BE2533" w:rsidRDefault="00936400" w:rsidP="00BE2533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Open Public Hearing</w:t>
      </w:r>
    </w:p>
    <w:p w14:paraId="53BC37A0" w14:textId="69F3B23A" w:rsidR="000478D5" w:rsidRDefault="0048739C" w:rsidP="00733405">
      <w:pPr>
        <w:pStyle w:val="ListParagraph"/>
        <w:numPr>
          <w:ilvl w:val="1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Districts Draft Findings Supporting</w:t>
      </w:r>
      <w:r w:rsidR="000C0371">
        <w:rPr>
          <w:sz w:val="24"/>
          <w:szCs w:val="24"/>
        </w:rPr>
        <w:t xml:space="preserve"> the Proposed Exempt</w:t>
      </w:r>
      <w:r w:rsidR="00F524BA">
        <w:rPr>
          <w:sz w:val="24"/>
          <w:szCs w:val="24"/>
        </w:rPr>
        <w:t>ion from Competitive Biddi</w:t>
      </w:r>
      <w:r w:rsidR="00082263">
        <w:rPr>
          <w:sz w:val="24"/>
          <w:szCs w:val="24"/>
        </w:rPr>
        <w:t>ng Requirements............................................................................................</w:t>
      </w:r>
      <w:r w:rsidR="00733405">
        <w:rPr>
          <w:sz w:val="24"/>
          <w:szCs w:val="24"/>
        </w:rPr>
        <w:t>..Discussion</w:t>
      </w:r>
    </w:p>
    <w:p w14:paraId="0EA6B375" w14:textId="2716D9DA" w:rsidR="1E677480" w:rsidRPr="00D7038E" w:rsidRDefault="00733405" w:rsidP="00963BA8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733405">
        <w:rPr>
          <w:b/>
          <w:bCs/>
          <w:sz w:val="24"/>
          <w:szCs w:val="24"/>
        </w:rPr>
        <w:t>Close Public Hearing</w:t>
      </w:r>
    </w:p>
    <w:p w14:paraId="29A422F1" w14:textId="77777777" w:rsidR="00936400" w:rsidRDefault="00936400" w:rsidP="00936400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52284DB0">
        <w:rPr>
          <w:b/>
          <w:bCs/>
          <w:sz w:val="24"/>
          <w:szCs w:val="24"/>
        </w:rPr>
        <w:t>Old Business</w:t>
      </w:r>
    </w:p>
    <w:p w14:paraId="35F1AABF" w14:textId="54B79897" w:rsidR="00936400" w:rsidRPr="00D7038E" w:rsidRDefault="00936400" w:rsidP="00D7038E">
      <w:pPr>
        <w:pStyle w:val="ListParagraph"/>
        <w:spacing w:after="0"/>
        <w:ind w:left="1080"/>
        <w:rPr>
          <w:b/>
          <w:bCs/>
          <w:sz w:val="24"/>
          <w:szCs w:val="24"/>
        </w:rPr>
      </w:pPr>
      <w:r w:rsidRPr="00963BA8">
        <w:rPr>
          <w:sz w:val="24"/>
          <w:szCs w:val="24"/>
        </w:rPr>
        <w:t xml:space="preserve">       A.</w:t>
      </w:r>
      <w:r w:rsidRPr="00BE2533">
        <w:rPr>
          <w:rFonts w:ascii="Calibri" w:eastAsia="Calibri" w:hAnsi="Calibri" w:cs="Calibri"/>
          <w:sz w:val="24"/>
          <w:szCs w:val="24"/>
        </w:rPr>
        <w:t xml:space="preserve">   Letter on Mutual Aid Billing Update…………….......….……………….………...Tabled</w:t>
      </w:r>
    </w:p>
    <w:p w14:paraId="3C5A20EB" w14:textId="10D4273B" w:rsidR="001C11EA" w:rsidRDefault="004141C8" w:rsidP="445E46C9">
      <w:pPr>
        <w:pStyle w:val="ListParagraph"/>
        <w:numPr>
          <w:ilvl w:val="0"/>
          <w:numId w:val="11"/>
        </w:numPr>
        <w:tabs>
          <w:tab w:val="left" w:pos="8820"/>
        </w:tabs>
        <w:spacing w:after="0"/>
        <w:rPr>
          <w:b/>
          <w:bCs/>
          <w:sz w:val="24"/>
          <w:szCs w:val="24"/>
        </w:rPr>
      </w:pPr>
      <w:r w:rsidRPr="2EBE6B84">
        <w:rPr>
          <w:b/>
          <w:bCs/>
          <w:sz w:val="24"/>
          <w:szCs w:val="24"/>
        </w:rPr>
        <w:t>New Business</w:t>
      </w:r>
    </w:p>
    <w:p w14:paraId="1EE17217" w14:textId="5C418648" w:rsidR="00F143C9" w:rsidRDefault="00D7038E" w:rsidP="00DC5E74">
      <w:pPr>
        <w:pStyle w:val="ListParagraph"/>
        <w:numPr>
          <w:ilvl w:val="0"/>
          <w:numId w:val="1"/>
        </w:numPr>
        <w:tabs>
          <w:tab w:val="left" w:pos="8820"/>
        </w:tabs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Resolution</w:t>
      </w:r>
      <w:r w:rsidR="0004523B">
        <w:rPr>
          <w:rFonts w:ascii="Calibri" w:eastAsia="Calibri" w:hAnsi="Calibri" w:cs="Calibri"/>
          <w:sz w:val="24"/>
          <w:szCs w:val="24"/>
        </w:rPr>
        <w:t xml:space="preserve"> on Construction Exemption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B7675B">
        <w:rPr>
          <w:rFonts w:ascii="Calibri" w:eastAsia="Calibri" w:hAnsi="Calibri" w:cs="Calibri"/>
          <w:sz w:val="24"/>
          <w:szCs w:val="24"/>
        </w:rPr>
        <w:t>............</w:t>
      </w:r>
      <w:r w:rsidR="52C93888" w:rsidRPr="068E2861">
        <w:rPr>
          <w:rFonts w:ascii="Calibri" w:eastAsia="Calibri" w:hAnsi="Calibri" w:cs="Calibri"/>
          <w:sz w:val="24"/>
          <w:szCs w:val="24"/>
        </w:rPr>
        <w:t>.........................</w:t>
      </w:r>
      <w:r w:rsidR="002724C7" w:rsidRPr="068E2861">
        <w:rPr>
          <w:rFonts w:ascii="Calibri" w:eastAsia="Calibri" w:hAnsi="Calibri" w:cs="Calibri"/>
          <w:sz w:val="24"/>
          <w:szCs w:val="24"/>
        </w:rPr>
        <w:t>.</w:t>
      </w:r>
      <w:r w:rsidR="52C93888" w:rsidRPr="068E2861">
        <w:rPr>
          <w:rFonts w:ascii="Calibri" w:eastAsia="Calibri" w:hAnsi="Calibri" w:cs="Calibri"/>
          <w:sz w:val="24"/>
          <w:szCs w:val="24"/>
        </w:rPr>
        <w:t>......</w:t>
      </w:r>
      <w:r w:rsidR="008B4FAE" w:rsidRPr="068E2861">
        <w:rPr>
          <w:rFonts w:ascii="Calibri" w:eastAsia="Calibri" w:hAnsi="Calibri" w:cs="Calibri"/>
          <w:sz w:val="24"/>
          <w:szCs w:val="24"/>
        </w:rPr>
        <w:t>...</w:t>
      </w:r>
      <w:r w:rsidR="52C93888" w:rsidRPr="068E2861">
        <w:rPr>
          <w:rFonts w:ascii="Calibri" w:eastAsia="Calibri" w:hAnsi="Calibri" w:cs="Calibri"/>
          <w:sz w:val="24"/>
          <w:szCs w:val="24"/>
        </w:rPr>
        <w:t>.Discussion</w:t>
      </w:r>
      <w:r w:rsidR="0EE364BC" w:rsidRPr="068E2861">
        <w:rPr>
          <w:rFonts w:ascii="Calibri" w:eastAsia="Calibri" w:hAnsi="Calibri" w:cs="Calibri"/>
          <w:sz w:val="24"/>
          <w:szCs w:val="24"/>
        </w:rPr>
        <w:t>/</w:t>
      </w:r>
      <w:r w:rsidR="00DC5E74">
        <w:rPr>
          <w:rFonts w:ascii="Calibri" w:eastAsia="Calibri" w:hAnsi="Calibri" w:cs="Calibri"/>
          <w:sz w:val="24"/>
          <w:szCs w:val="24"/>
        </w:rPr>
        <w:t>Action</w:t>
      </w:r>
    </w:p>
    <w:p w14:paraId="44788DDA" w14:textId="1C08AA54" w:rsidR="0056560C" w:rsidRPr="00DC5E74" w:rsidRDefault="0056560C" w:rsidP="00DC5E74">
      <w:pPr>
        <w:pStyle w:val="ListParagraph"/>
        <w:numPr>
          <w:ilvl w:val="0"/>
          <w:numId w:val="1"/>
        </w:numPr>
        <w:tabs>
          <w:tab w:val="left" w:pos="8820"/>
        </w:tabs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Personnel Services – CPA Services</w:t>
      </w:r>
      <w:r w:rsidR="001D2891">
        <w:rPr>
          <w:rFonts w:ascii="Calibri" w:eastAsia="Calibri" w:hAnsi="Calibri" w:cs="Calibri"/>
          <w:sz w:val="24"/>
          <w:szCs w:val="24"/>
        </w:rPr>
        <w:t>........................................................Discussion/Action</w:t>
      </w:r>
    </w:p>
    <w:p w14:paraId="7AE3C6EC" w14:textId="37D87D67" w:rsidR="00113AEA" w:rsidRPr="00771445" w:rsidRDefault="705836D9" w:rsidP="009B780A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6C0F7CE7">
        <w:rPr>
          <w:b/>
          <w:bCs/>
          <w:sz w:val="24"/>
          <w:szCs w:val="24"/>
        </w:rPr>
        <w:t>Chief’s Repor</w:t>
      </w:r>
      <w:r w:rsidR="00DB149E" w:rsidRPr="6C0F7CE7">
        <w:rPr>
          <w:b/>
          <w:bCs/>
          <w:sz w:val="24"/>
          <w:szCs w:val="24"/>
        </w:rPr>
        <w:t>t</w:t>
      </w:r>
      <w:r w:rsidR="008503C7" w:rsidRPr="6C0F7CE7">
        <w:rPr>
          <w:b/>
          <w:bCs/>
          <w:sz w:val="24"/>
          <w:szCs w:val="24"/>
        </w:rPr>
        <w:t xml:space="preserve"> </w:t>
      </w:r>
    </w:p>
    <w:p w14:paraId="13FE279D" w14:textId="3974C434" w:rsidR="0009485F" w:rsidRPr="00771445" w:rsidRDefault="0009485F" w:rsidP="009B780A">
      <w:pPr>
        <w:pStyle w:val="ListParagraph"/>
        <w:numPr>
          <w:ilvl w:val="0"/>
          <w:numId w:val="11"/>
        </w:numPr>
        <w:spacing w:after="0"/>
        <w:rPr>
          <w:rFonts w:cstheme="minorHAnsi"/>
          <w:b/>
          <w:bCs/>
          <w:sz w:val="24"/>
          <w:szCs w:val="24"/>
        </w:rPr>
      </w:pPr>
      <w:r w:rsidRPr="6C0F7CE7">
        <w:rPr>
          <w:b/>
          <w:bCs/>
          <w:sz w:val="24"/>
          <w:szCs w:val="24"/>
        </w:rPr>
        <w:t>Directors Comments</w:t>
      </w:r>
    </w:p>
    <w:p w14:paraId="02B0D547" w14:textId="7C98451C" w:rsidR="041B143C" w:rsidRPr="00771445" w:rsidRDefault="3A78278B" w:rsidP="009B780A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6C0F7CE7">
        <w:rPr>
          <w:rFonts w:ascii="Calibri" w:eastAsia="Yu Mincho" w:hAnsi="Calibri" w:cs="Arial"/>
          <w:b/>
          <w:bCs/>
          <w:sz w:val="24"/>
          <w:szCs w:val="24"/>
        </w:rPr>
        <w:t>Adjournmen</w:t>
      </w:r>
      <w:r w:rsidR="004C1D5B" w:rsidRPr="6C0F7CE7">
        <w:rPr>
          <w:rFonts w:ascii="Calibri" w:eastAsia="Yu Mincho" w:hAnsi="Calibri" w:cs="Arial"/>
          <w:b/>
          <w:bCs/>
          <w:sz w:val="24"/>
          <w:szCs w:val="24"/>
        </w:rPr>
        <w:t>t</w:t>
      </w:r>
    </w:p>
    <w:p w14:paraId="76DEE85F" w14:textId="441F5CF1" w:rsidR="009504FC" w:rsidRPr="00DF5D4F" w:rsidRDefault="00BE438D" w:rsidP="00C8378B">
      <w:pPr>
        <w:pStyle w:val="ListParagraph"/>
        <w:numPr>
          <w:ilvl w:val="1"/>
          <w:numId w:val="11"/>
        </w:num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68E2861">
        <w:rPr>
          <w:rFonts w:ascii="Calibri" w:eastAsia="Yu Mincho" w:hAnsi="Calibri" w:cs="Arial"/>
          <w:sz w:val="24"/>
          <w:szCs w:val="24"/>
        </w:rPr>
        <w:t xml:space="preserve">Next Regular Meeting: </w:t>
      </w:r>
      <w:r w:rsidR="00C8534B">
        <w:rPr>
          <w:rFonts w:ascii="Calibri" w:eastAsia="Yu Mincho" w:hAnsi="Calibri" w:cs="Arial"/>
          <w:sz w:val="24"/>
          <w:szCs w:val="24"/>
        </w:rPr>
        <w:t xml:space="preserve">August </w:t>
      </w:r>
      <w:r w:rsidR="008C11E6">
        <w:rPr>
          <w:rFonts w:ascii="Calibri" w:eastAsia="Yu Mincho" w:hAnsi="Calibri" w:cs="Arial"/>
          <w:sz w:val="24"/>
          <w:szCs w:val="24"/>
        </w:rPr>
        <w:t>13,</w:t>
      </w:r>
      <w:r w:rsidR="00D02C0D" w:rsidRPr="068E2861">
        <w:rPr>
          <w:rFonts w:ascii="Calibri" w:eastAsia="Yu Mincho" w:hAnsi="Calibri" w:cs="Arial"/>
          <w:sz w:val="24"/>
          <w:szCs w:val="24"/>
        </w:rPr>
        <w:t xml:space="preserve"> 202</w:t>
      </w:r>
      <w:r w:rsidR="614C8CD5" w:rsidRPr="068E2861">
        <w:rPr>
          <w:rFonts w:ascii="Calibri" w:eastAsia="Yu Mincho" w:hAnsi="Calibri" w:cs="Arial"/>
          <w:sz w:val="24"/>
          <w:szCs w:val="24"/>
        </w:rPr>
        <w:t>6</w:t>
      </w:r>
    </w:p>
    <w:sectPr w:rsidR="009504FC" w:rsidRPr="00DF5D4F" w:rsidSect="003370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446" w:right="720" w:bottom="360" w:left="720" w:header="360" w:footer="353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7F9F" w14:textId="77777777" w:rsidR="00E50406" w:rsidRDefault="00E50406">
      <w:pPr>
        <w:spacing w:after="0" w:line="240" w:lineRule="auto"/>
      </w:pPr>
      <w:r>
        <w:separator/>
      </w:r>
    </w:p>
  </w:endnote>
  <w:endnote w:type="continuationSeparator" w:id="0">
    <w:p w14:paraId="2D88B3C0" w14:textId="77777777" w:rsidR="00E50406" w:rsidRDefault="00E50406">
      <w:pPr>
        <w:spacing w:after="0" w:line="240" w:lineRule="auto"/>
      </w:pPr>
      <w:r>
        <w:continuationSeparator/>
      </w:r>
    </w:p>
  </w:endnote>
  <w:endnote w:type="continuationNotice" w:id="1">
    <w:p w14:paraId="60719F5D" w14:textId="77777777" w:rsidR="00E50406" w:rsidRDefault="00E504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0976" w14:textId="77777777" w:rsidR="00D32C45" w:rsidRDefault="00D32C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DE6E" w14:textId="77E09195" w:rsidR="009F5A65" w:rsidRDefault="00C07E80">
    <w:pPr>
      <w:pStyle w:val="Footer"/>
      <w:jc w:val="right"/>
    </w:pPr>
    <w:r w:rsidRPr="00573AE5">
      <w:rPr>
        <w:noProof/>
        <w:color w:val="740000"/>
      </w:rPr>
      <w:drawing>
        <wp:anchor distT="0" distB="0" distL="114300" distR="114300" simplePos="0" relativeHeight="251660288" behindDoc="0" locked="0" layoutInCell="1" allowOverlap="1" wp14:anchorId="5B4798EF" wp14:editId="677D30C6">
          <wp:simplePos x="0" y="0"/>
          <wp:positionH relativeFrom="column">
            <wp:posOffset>6019882</wp:posOffset>
          </wp:positionH>
          <wp:positionV relativeFrom="paragraph">
            <wp:posOffset>-30480</wp:posOffset>
          </wp:positionV>
          <wp:extent cx="1104900" cy="1160231"/>
          <wp:effectExtent l="0" t="0" r="0" b="1905"/>
          <wp:wrapNone/>
          <wp:docPr id="70618500" name="Picture 7061850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60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C8D">
      <w:fldChar w:fldCharType="begin"/>
    </w:r>
    <w:r w:rsidR="00AD5C8D">
      <w:instrText xml:space="preserve"> PAGE   \* MERGEFORMAT </w:instrText>
    </w:r>
    <w:r w:rsidR="00AD5C8D">
      <w:fldChar w:fldCharType="separate"/>
    </w:r>
    <w:r w:rsidR="00AD5C8D">
      <w:rPr>
        <w:noProof/>
      </w:rPr>
      <w:t>9</w:t>
    </w:r>
    <w:r w:rsidR="00AD5C8D">
      <w:rPr>
        <w:noProof/>
      </w:rPr>
      <w:fldChar w:fldCharType="end"/>
    </w:r>
  </w:p>
  <w:p w14:paraId="137F4D6C" w14:textId="48BF8F12" w:rsidR="00C07E80" w:rsidRPr="00834E49" w:rsidRDefault="00C07E80" w:rsidP="00C07E80">
    <w:pPr>
      <w:spacing w:after="0"/>
      <w:ind w:left="360" w:hanging="360"/>
      <w:rPr>
        <w:rStyle w:val="normaltextrun"/>
        <w:rFonts w:ascii="Calibri" w:hAnsi="Calibri" w:cs="Calibri"/>
        <w:color w:val="000000" w:themeColor="text1"/>
        <w:sz w:val="22"/>
        <w:szCs w:val="22"/>
      </w:rPr>
    </w:pPr>
    <w:r>
      <w:rPr>
        <w:rStyle w:val="normaltextrun"/>
        <w:rFonts w:ascii="Calibri" w:hAnsi="Calibri" w:cs="Calibri"/>
        <w:color w:val="000000" w:themeColor="text1"/>
        <w:sz w:val="22"/>
        <w:szCs w:val="22"/>
      </w:rPr>
      <w:t>*</w:t>
    </w:r>
    <w:r w:rsidRPr="00834E49"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Virtual attendance for this meeting and/or public hearings is available. To attend virtually, </w:t>
    </w:r>
  </w:p>
  <w:p w14:paraId="15C9EC0C" w14:textId="77777777" w:rsidR="00C07E80" w:rsidRDefault="00C07E80" w:rsidP="00C07E80">
    <w:pPr>
      <w:spacing w:after="0"/>
      <w:rPr>
        <w:rStyle w:val="normaltextrun"/>
        <w:rFonts w:ascii="Calibri" w:hAnsi="Calibri" w:cs="Calibri"/>
        <w:color w:val="000000" w:themeColor="text1"/>
        <w:sz w:val="22"/>
        <w:szCs w:val="22"/>
      </w:rPr>
    </w:pPr>
    <w:r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  </w:t>
    </w:r>
    <w:r w:rsidRPr="00235DFA">
      <w:rPr>
        <w:rStyle w:val="normaltextrun"/>
        <w:rFonts w:ascii="Calibri" w:hAnsi="Calibri" w:cs="Calibri"/>
        <w:color w:val="000000" w:themeColor="text1"/>
        <w:sz w:val="22"/>
        <w:szCs w:val="22"/>
      </w:rPr>
      <w:t>please contact the district office 48-hours in advance at 503-925-4275.</w:t>
    </w:r>
  </w:p>
  <w:p w14:paraId="7E714A98" w14:textId="77777777" w:rsidR="00C07E80" w:rsidRDefault="00C07E80" w:rsidP="00C07E80">
    <w:pPr>
      <w:pStyle w:val="Footer"/>
    </w:pPr>
  </w:p>
  <w:p w14:paraId="687EF82A" w14:textId="77777777" w:rsidR="009F5A65" w:rsidRDefault="009F5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41B143C" w14:paraId="7EDE3E08" w14:textId="77777777" w:rsidTr="041B143C">
      <w:tc>
        <w:tcPr>
          <w:tcW w:w="3600" w:type="dxa"/>
        </w:tcPr>
        <w:p w14:paraId="0CE0B6DA" w14:textId="788A8B15" w:rsidR="041B143C" w:rsidRDefault="041B143C" w:rsidP="041B143C">
          <w:pPr>
            <w:pStyle w:val="Header"/>
            <w:ind w:left="-115"/>
          </w:pPr>
        </w:p>
      </w:tc>
      <w:tc>
        <w:tcPr>
          <w:tcW w:w="3600" w:type="dxa"/>
        </w:tcPr>
        <w:p w14:paraId="064B099C" w14:textId="7E040F96" w:rsidR="041B143C" w:rsidRDefault="041B143C" w:rsidP="041B143C">
          <w:pPr>
            <w:pStyle w:val="Header"/>
            <w:jc w:val="center"/>
          </w:pPr>
        </w:p>
      </w:tc>
      <w:tc>
        <w:tcPr>
          <w:tcW w:w="3600" w:type="dxa"/>
        </w:tcPr>
        <w:p w14:paraId="52AAB9C1" w14:textId="600A7029" w:rsidR="041B143C" w:rsidRDefault="041B143C" w:rsidP="041B143C">
          <w:pPr>
            <w:pStyle w:val="Header"/>
            <w:ind w:right="-115"/>
            <w:jc w:val="right"/>
          </w:pPr>
        </w:p>
      </w:tc>
    </w:tr>
  </w:tbl>
  <w:p w14:paraId="053255AD" w14:textId="0B7DBF12" w:rsidR="007D6679" w:rsidRPr="00834E49" w:rsidRDefault="00D32C45" w:rsidP="5162E3B3">
    <w:pPr>
      <w:spacing w:after="0"/>
      <w:ind w:left="360" w:hanging="360"/>
      <w:rPr>
        <w:rStyle w:val="normaltextrun"/>
        <w:rFonts w:ascii="Calibri" w:hAnsi="Calibri" w:cs="Calibri"/>
        <w:color w:val="000000" w:themeColor="text1"/>
        <w:sz w:val="22"/>
        <w:szCs w:val="22"/>
      </w:rPr>
    </w:pPr>
    <w:r w:rsidRPr="00573AE5">
      <w:rPr>
        <w:noProof/>
        <w:color w:val="740000"/>
      </w:rPr>
      <w:drawing>
        <wp:anchor distT="0" distB="0" distL="114300" distR="114300" simplePos="0" relativeHeight="251658240" behindDoc="0" locked="0" layoutInCell="1" allowOverlap="1" wp14:anchorId="619CE753" wp14:editId="17BDB6A7">
          <wp:simplePos x="0" y="0"/>
          <wp:positionH relativeFrom="column">
            <wp:posOffset>5905500</wp:posOffset>
          </wp:positionH>
          <wp:positionV relativeFrom="paragraph">
            <wp:posOffset>-484505</wp:posOffset>
          </wp:positionV>
          <wp:extent cx="1104900" cy="1160145"/>
          <wp:effectExtent l="0" t="0" r="0" b="1905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60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62E3B3">
      <w:rPr>
        <w:rStyle w:val="normaltextrun"/>
        <w:rFonts w:ascii="Calibri" w:hAnsi="Calibri" w:cs="Calibri"/>
        <w:color w:val="000000" w:themeColor="text1"/>
        <w:sz w:val="22"/>
        <w:szCs w:val="22"/>
      </w:rPr>
      <w:t>*</w:t>
    </w:r>
    <w:r w:rsidR="5162E3B3" w:rsidRPr="5162E3B3">
      <w:rPr>
        <w:rFonts w:ascii="Calibri" w:eastAsia="Calibri" w:hAnsi="Calibri" w:cs="Calibri"/>
        <w:b/>
        <w:bCs/>
        <w:sz w:val="22"/>
        <w:szCs w:val="22"/>
      </w:rPr>
      <w:t xml:space="preserve">    </w:t>
    </w:r>
    <w:r w:rsidR="5162E3B3" w:rsidRPr="5162E3B3">
      <w:rPr>
        <w:rFonts w:ascii="Calibri" w:eastAsia="Calibri" w:hAnsi="Calibri" w:cs="Calibri"/>
        <w:sz w:val="22"/>
        <w:szCs w:val="22"/>
      </w:rPr>
      <w:t xml:space="preserve">  Virtual attendance is available and accessible to persons with disabilities.</w:t>
    </w:r>
    <w:r w:rsidR="00902781">
      <w:br/>
    </w:r>
    <w:r w:rsidR="5162E3B3" w:rsidRPr="5162E3B3">
      <w:rPr>
        <w:rFonts w:ascii="Calibri" w:eastAsia="Calibri" w:hAnsi="Calibri" w:cs="Calibri"/>
        <w:sz w:val="22"/>
        <w:szCs w:val="22"/>
      </w:rPr>
      <w:t xml:space="preserve"> To attend virtually or request accommodations, call 503-925-4275 at least 48 hours in advance.</w:t>
    </w:r>
  </w:p>
  <w:p w14:paraId="0C98538F" w14:textId="49940368" w:rsidR="041B143C" w:rsidRDefault="041B143C" w:rsidP="041B1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EC28" w14:textId="77777777" w:rsidR="00E50406" w:rsidRDefault="00E50406">
      <w:pPr>
        <w:spacing w:after="0" w:line="240" w:lineRule="auto"/>
      </w:pPr>
      <w:r>
        <w:separator/>
      </w:r>
    </w:p>
  </w:footnote>
  <w:footnote w:type="continuationSeparator" w:id="0">
    <w:p w14:paraId="182EB990" w14:textId="77777777" w:rsidR="00E50406" w:rsidRDefault="00E50406">
      <w:pPr>
        <w:spacing w:after="0" w:line="240" w:lineRule="auto"/>
      </w:pPr>
      <w:r>
        <w:continuationSeparator/>
      </w:r>
    </w:p>
  </w:footnote>
  <w:footnote w:type="continuationNotice" w:id="1">
    <w:p w14:paraId="1089B641" w14:textId="77777777" w:rsidR="00E50406" w:rsidRDefault="00E504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3231" w14:textId="77777777" w:rsidR="00D32C45" w:rsidRDefault="00D32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41B143C" w14:paraId="5E3D4EEE" w14:textId="77777777" w:rsidTr="041B143C">
      <w:tc>
        <w:tcPr>
          <w:tcW w:w="3600" w:type="dxa"/>
        </w:tcPr>
        <w:p w14:paraId="10467AB7" w14:textId="1DBE67A8" w:rsidR="041B143C" w:rsidRDefault="041B143C" w:rsidP="041B143C">
          <w:pPr>
            <w:pStyle w:val="Header"/>
            <w:ind w:left="-115"/>
          </w:pPr>
        </w:p>
      </w:tc>
      <w:tc>
        <w:tcPr>
          <w:tcW w:w="3600" w:type="dxa"/>
        </w:tcPr>
        <w:p w14:paraId="73D6A7F3" w14:textId="34FFC6A1" w:rsidR="041B143C" w:rsidRDefault="041B143C" w:rsidP="041B143C">
          <w:pPr>
            <w:pStyle w:val="Header"/>
            <w:jc w:val="center"/>
          </w:pPr>
        </w:p>
      </w:tc>
      <w:tc>
        <w:tcPr>
          <w:tcW w:w="3600" w:type="dxa"/>
        </w:tcPr>
        <w:p w14:paraId="54FA1BBE" w14:textId="20C2DF96" w:rsidR="041B143C" w:rsidRDefault="041B143C" w:rsidP="041B143C">
          <w:pPr>
            <w:pStyle w:val="Header"/>
            <w:ind w:right="-115"/>
            <w:jc w:val="right"/>
          </w:pPr>
        </w:p>
      </w:tc>
    </w:tr>
  </w:tbl>
  <w:p w14:paraId="0530674D" w14:textId="552ABA7A" w:rsidR="041B143C" w:rsidRDefault="041B143C" w:rsidP="041B1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FA12" w14:textId="4DFBCD1E" w:rsidR="009F5A65" w:rsidRDefault="00AD5C8D" w:rsidP="00540ECA">
    <w:pPr>
      <w:pStyle w:val="Title"/>
      <w:spacing w:before="120"/>
      <w:jc w:val="center"/>
      <w:rPr>
        <w:color w:val="740000"/>
      </w:rPr>
    </w:pPr>
    <w:r w:rsidRPr="00573AE5">
      <w:rPr>
        <w:color w:val="740000"/>
      </w:rPr>
      <w:t>AGENDA</w:t>
    </w:r>
  </w:p>
  <w:p w14:paraId="3FB86CF8" w14:textId="51937540" w:rsidR="005F1F68" w:rsidRPr="00412CE6" w:rsidRDefault="005F1F68" w:rsidP="00412CE6">
    <w:pPr>
      <w:pStyle w:val="NoSpacing"/>
      <w:jc w:val="center"/>
      <w:rPr>
        <w:rStyle w:val="normaltextrun"/>
        <w:rFonts w:ascii="Garamond" w:eastAsia="Calibri" w:hAnsi="Garamond" w:cs="Calibri"/>
        <w:color w:val="7F7F7F" w:themeColor="text1" w:themeTint="80"/>
        <w:sz w:val="22"/>
        <w:szCs w:val="22"/>
      </w:rPr>
    </w:pP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>SW Polk Fire District</w:t>
    </w: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ab/>
    </w:r>
    <w:r w:rsidR="00392549"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>15455 Salt Creek Rd. Dallas, OR 97338</w:t>
    </w: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ab/>
      <w:t>503-925-4275</w:t>
    </w:r>
    <w:r w:rsidR="00A81DFF">
      <w:rPr>
        <w:rFonts w:ascii="Garamond" w:eastAsia="Calibri" w:hAnsi="Garamond" w:cs="Calibri"/>
        <w:color w:val="7F7F7F" w:themeColor="text1" w:themeTint="80"/>
        <w:sz w:val="22"/>
        <w:szCs w:val="22"/>
      </w:rPr>
      <w:tab/>
      <w:t>swpol</w:t>
    </w:r>
    <w:r w:rsidR="003348CA">
      <w:rPr>
        <w:rFonts w:ascii="Garamond" w:eastAsia="Calibri" w:hAnsi="Garamond" w:cs="Calibri"/>
        <w:color w:val="7F7F7F" w:themeColor="text1" w:themeTint="80"/>
        <w:sz w:val="22"/>
        <w:szCs w:val="22"/>
      </w:rPr>
      <w:t>k</w:t>
    </w:r>
    <w:r w:rsidR="00A81DFF">
      <w:rPr>
        <w:rFonts w:ascii="Garamond" w:eastAsia="Calibri" w:hAnsi="Garamond" w:cs="Calibri"/>
        <w:color w:val="7F7F7F" w:themeColor="text1" w:themeTint="80"/>
        <w:sz w:val="22"/>
        <w:szCs w:val="22"/>
      </w:rPr>
      <w:t>fd.org</w:t>
    </w:r>
  </w:p>
  <w:p w14:paraId="0C65B2E4" w14:textId="68106EBB" w:rsidR="005F1F68" w:rsidRPr="00412CE6" w:rsidRDefault="005F1F68" w:rsidP="00392549">
    <w:pPr>
      <w:rPr>
        <w:color w:val="7F7F7F" w:themeColor="text1" w:themeTint="80"/>
      </w:rPr>
    </w:pPr>
    <w:r w:rsidRPr="00412CE6">
      <w:rPr>
        <w:color w:val="7F7F7F" w:themeColor="text1" w:themeTint="80"/>
      </w:rPr>
      <w:t>_______________________________________________________________________________________________________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oDK08Gim3CDxa" int2:id="ORVaNpiG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75E"/>
    <w:multiLevelType w:val="hybridMultilevel"/>
    <w:tmpl w:val="A47242DE"/>
    <w:lvl w:ilvl="0" w:tplc="1D76AE7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7088"/>
    <w:multiLevelType w:val="hybridMultilevel"/>
    <w:tmpl w:val="1CC8A3C4"/>
    <w:lvl w:ilvl="0" w:tplc="1ED09A8E">
      <w:start w:val="1"/>
      <w:numFmt w:val="upperLetter"/>
      <w:lvlText w:val="%1."/>
      <w:lvlJc w:val="left"/>
      <w:pPr>
        <w:ind w:left="1800" w:hanging="360"/>
      </w:pPr>
    </w:lvl>
    <w:lvl w:ilvl="1" w:tplc="B3B471C0">
      <w:start w:val="1"/>
      <w:numFmt w:val="lowerLetter"/>
      <w:lvlText w:val="%2."/>
      <w:lvlJc w:val="left"/>
      <w:pPr>
        <w:ind w:left="2520" w:hanging="360"/>
      </w:pPr>
    </w:lvl>
    <w:lvl w:ilvl="2" w:tplc="4D18F9EC">
      <w:start w:val="1"/>
      <w:numFmt w:val="lowerRoman"/>
      <w:lvlText w:val="%3."/>
      <w:lvlJc w:val="right"/>
      <w:pPr>
        <w:ind w:left="3240" w:hanging="180"/>
      </w:pPr>
    </w:lvl>
    <w:lvl w:ilvl="3" w:tplc="924840F4">
      <w:start w:val="1"/>
      <w:numFmt w:val="decimal"/>
      <w:lvlText w:val="%4."/>
      <w:lvlJc w:val="left"/>
      <w:pPr>
        <w:ind w:left="3960" w:hanging="360"/>
      </w:pPr>
    </w:lvl>
    <w:lvl w:ilvl="4" w:tplc="32A8AE40">
      <w:start w:val="1"/>
      <w:numFmt w:val="lowerLetter"/>
      <w:lvlText w:val="%5."/>
      <w:lvlJc w:val="left"/>
      <w:pPr>
        <w:ind w:left="4680" w:hanging="360"/>
      </w:pPr>
    </w:lvl>
    <w:lvl w:ilvl="5" w:tplc="5D589630">
      <w:start w:val="1"/>
      <w:numFmt w:val="lowerRoman"/>
      <w:lvlText w:val="%6."/>
      <w:lvlJc w:val="right"/>
      <w:pPr>
        <w:ind w:left="5400" w:hanging="180"/>
      </w:pPr>
    </w:lvl>
    <w:lvl w:ilvl="6" w:tplc="53182E4C">
      <w:start w:val="1"/>
      <w:numFmt w:val="decimal"/>
      <w:lvlText w:val="%7."/>
      <w:lvlJc w:val="left"/>
      <w:pPr>
        <w:ind w:left="6120" w:hanging="360"/>
      </w:pPr>
    </w:lvl>
    <w:lvl w:ilvl="7" w:tplc="696A68EA">
      <w:start w:val="1"/>
      <w:numFmt w:val="lowerLetter"/>
      <w:lvlText w:val="%8."/>
      <w:lvlJc w:val="left"/>
      <w:pPr>
        <w:ind w:left="6840" w:hanging="360"/>
      </w:pPr>
    </w:lvl>
    <w:lvl w:ilvl="8" w:tplc="34A066D6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B25F85"/>
    <w:multiLevelType w:val="multilevel"/>
    <w:tmpl w:val="9B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EBE2"/>
    <w:multiLevelType w:val="hybridMultilevel"/>
    <w:tmpl w:val="CA244AB4"/>
    <w:lvl w:ilvl="0" w:tplc="3C1ECBFA">
      <w:start w:val="1"/>
      <w:numFmt w:val="decimal"/>
      <w:lvlText w:val="%1."/>
      <w:lvlJc w:val="left"/>
      <w:pPr>
        <w:ind w:left="720" w:hanging="360"/>
      </w:pPr>
    </w:lvl>
    <w:lvl w:ilvl="1" w:tplc="D6FE4D6C">
      <w:start w:val="1"/>
      <w:numFmt w:val="lowerLetter"/>
      <w:lvlText w:val="%2."/>
      <w:lvlJc w:val="left"/>
      <w:pPr>
        <w:ind w:left="1440" w:hanging="360"/>
      </w:pPr>
    </w:lvl>
    <w:lvl w:ilvl="2" w:tplc="8126F6A6">
      <w:start w:val="1"/>
      <w:numFmt w:val="lowerRoman"/>
      <w:lvlText w:val="%3."/>
      <w:lvlJc w:val="right"/>
      <w:pPr>
        <w:ind w:left="2160" w:hanging="180"/>
      </w:pPr>
    </w:lvl>
    <w:lvl w:ilvl="3" w:tplc="E44E1ED0">
      <w:start w:val="1"/>
      <w:numFmt w:val="decimal"/>
      <w:lvlText w:val="%4."/>
      <w:lvlJc w:val="left"/>
      <w:pPr>
        <w:ind w:left="2880" w:hanging="360"/>
      </w:pPr>
    </w:lvl>
    <w:lvl w:ilvl="4" w:tplc="7B62E9FE">
      <w:start w:val="1"/>
      <w:numFmt w:val="lowerLetter"/>
      <w:lvlText w:val="%5."/>
      <w:lvlJc w:val="left"/>
      <w:pPr>
        <w:ind w:left="3600" w:hanging="360"/>
      </w:pPr>
    </w:lvl>
    <w:lvl w:ilvl="5" w:tplc="535689DC">
      <w:start w:val="1"/>
      <w:numFmt w:val="lowerRoman"/>
      <w:lvlText w:val="%6."/>
      <w:lvlJc w:val="right"/>
      <w:pPr>
        <w:ind w:left="4320" w:hanging="180"/>
      </w:pPr>
    </w:lvl>
    <w:lvl w:ilvl="6" w:tplc="24182754">
      <w:start w:val="1"/>
      <w:numFmt w:val="decimal"/>
      <w:lvlText w:val="%7."/>
      <w:lvlJc w:val="left"/>
      <w:pPr>
        <w:ind w:left="5040" w:hanging="360"/>
      </w:pPr>
    </w:lvl>
    <w:lvl w:ilvl="7" w:tplc="2EDC268C">
      <w:start w:val="1"/>
      <w:numFmt w:val="lowerLetter"/>
      <w:lvlText w:val="%8."/>
      <w:lvlJc w:val="left"/>
      <w:pPr>
        <w:ind w:left="5760" w:hanging="360"/>
      </w:pPr>
    </w:lvl>
    <w:lvl w:ilvl="8" w:tplc="4A062A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46DAC"/>
    <w:multiLevelType w:val="hybridMultilevel"/>
    <w:tmpl w:val="3FDE92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0FB959"/>
    <w:multiLevelType w:val="hybridMultilevel"/>
    <w:tmpl w:val="0A027032"/>
    <w:lvl w:ilvl="0" w:tplc="B6A8C100">
      <w:start w:val="1"/>
      <w:numFmt w:val="upperLetter"/>
      <w:lvlText w:val="%1."/>
      <w:lvlJc w:val="left"/>
      <w:pPr>
        <w:ind w:left="1800" w:hanging="360"/>
      </w:pPr>
    </w:lvl>
    <w:lvl w:ilvl="1" w:tplc="AF80460C">
      <w:start w:val="1"/>
      <w:numFmt w:val="lowerLetter"/>
      <w:lvlText w:val="%2."/>
      <w:lvlJc w:val="left"/>
      <w:pPr>
        <w:ind w:left="2520" w:hanging="360"/>
      </w:pPr>
    </w:lvl>
    <w:lvl w:ilvl="2" w:tplc="A086BC4C">
      <w:start w:val="1"/>
      <w:numFmt w:val="lowerRoman"/>
      <w:lvlText w:val="%3."/>
      <w:lvlJc w:val="right"/>
      <w:pPr>
        <w:ind w:left="3240" w:hanging="180"/>
      </w:pPr>
    </w:lvl>
    <w:lvl w:ilvl="3" w:tplc="4BCEB636">
      <w:start w:val="1"/>
      <w:numFmt w:val="decimal"/>
      <w:lvlText w:val="%4."/>
      <w:lvlJc w:val="left"/>
      <w:pPr>
        <w:ind w:left="3960" w:hanging="360"/>
      </w:pPr>
    </w:lvl>
    <w:lvl w:ilvl="4" w:tplc="A2FAC62E">
      <w:start w:val="1"/>
      <w:numFmt w:val="lowerLetter"/>
      <w:lvlText w:val="%5."/>
      <w:lvlJc w:val="left"/>
      <w:pPr>
        <w:ind w:left="4680" w:hanging="360"/>
      </w:pPr>
    </w:lvl>
    <w:lvl w:ilvl="5" w:tplc="838C1234">
      <w:start w:val="1"/>
      <w:numFmt w:val="lowerRoman"/>
      <w:lvlText w:val="%6."/>
      <w:lvlJc w:val="right"/>
      <w:pPr>
        <w:ind w:left="5400" w:hanging="180"/>
      </w:pPr>
    </w:lvl>
    <w:lvl w:ilvl="6" w:tplc="BF40A78A">
      <w:start w:val="1"/>
      <w:numFmt w:val="decimal"/>
      <w:lvlText w:val="%7."/>
      <w:lvlJc w:val="left"/>
      <w:pPr>
        <w:ind w:left="6120" w:hanging="360"/>
      </w:pPr>
    </w:lvl>
    <w:lvl w:ilvl="7" w:tplc="0BD0AF5C">
      <w:start w:val="1"/>
      <w:numFmt w:val="lowerLetter"/>
      <w:lvlText w:val="%8."/>
      <w:lvlJc w:val="left"/>
      <w:pPr>
        <w:ind w:left="6840" w:hanging="360"/>
      </w:pPr>
    </w:lvl>
    <w:lvl w:ilvl="8" w:tplc="CBC4AA8E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1846F5"/>
    <w:multiLevelType w:val="hybridMultilevel"/>
    <w:tmpl w:val="6264FC88"/>
    <w:lvl w:ilvl="0" w:tplc="A7F01618">
      <w:start w:val="1"/>
      <w:numFmt w:val="upperLetter"/>
      <w:lvlText w:val="%1)"/>
      <w:lvlJc w:val="left"/>
      <w:pPr>
        <w:ind w:left="1440" w:hanging="360"/>
      </w:pPr>
    </w:lvl>
    <w:lvl w:ilvl="1" w:tplc="D67E5FAC">
      <w:start w:val="1"/>
      <w:numFmt w:val="lowerLetter"/>
      <w:lvlText w:val="%2."/>
      <w:lvlJc w:val="left"/>
      <w:pPr>
        <w:ind w:left="2160" w:hanging="360"/>
      </w:pPr>
    </w:lvl>
    <w:lvl w:ilvl="2" w:tplc="D46A70F4">
      <w:start w:val="1"/>
      <w:numFmt w:val="lowerRoman"/>
      <w:lvlText w:val="%3."/>
      <w:lvlJc w:val="right"/>
      <w:pPr>
        <w:ind w:left="2880" w:hanging="180"/>
      </w:pPr>
    </w:lvl>
    <w:lvl w:ilvl="3" w:tplc="B896CE7E">
      <w:start w:val="1"/>
      <w:numFmt w:val="decimal"/>
      <w:lvlText w:val="%4."/>
      <w:lvlJc w:val="left"/>
      <w:pPr>
        <w:ind w:left="3600" w:hanging="360"/>
      </w:pPr>
    </w:lvl>
    <w:lvl w:ilvl="4" w:tplc="4268F460">
      <w:start w:val="1"/>
      <w:numFmt w:val="lowerLetter"/>
      <w:lvlText w:val="%5."/>
      <w:lvlJc w:val="left"/>
      <w:pPr>
        <w:ind w:left="4320" w:hanging="360"/>
      </w:pPr>
    </w:lvl>
    <w:lvl w:ilvl="5" w:tplc="C6E0146C">
      <w:start w:val="1"/>
      <w:numFmt w:val="lowerRoman"/>
      <w:lvlText w:val="%6."/>
      <w:lvlJc w:val="right"/>
      <w:pPr>
        <w:ind w:left="5040" w:hanging="180"/>
      </w:pPr>
    </w:lvl>
    <w:lvl w:ilvl="6" w:tplc="B7721518">
      <w:start w:val="1"/>
      <w:numFmt w:val="decimal"/>
      <w:lvlText w:val="%7."/>
      <w:lvlJc w:val="left"/>
      <w:pPr>
        <w:ind w:left="5760" w:hanging="360"/>
      </w:pPr>
    </w:lvl>
    <w:lvl w:ilvl="7" w:tplc="C21AF1AC">
      <w:start w:val="1"/>
      <w:numFmt w:val="lowerLetter"/>
      <w:lvlText w:val="%8."/>
      <w:lvlJc w:val="left"/>
      <w:pPr>
        <w:ind w:left="6480" w:hanging="360"/>
      </w:pPr>
    </w:lvl>
    <w:lvl w:ilvl="8" w:tplc="FB54648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8D18E3"/>
    <w:multiLevelType w:val="hybridMultilevel"/>
    <w:tmpl w:val="6AC6C3D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DD3437E"/>
    <w:multiLevelType w:val="hybridMultilevel"/>
    <w:tmpl w:val="DFEACF26"/>
    <w:lvl w:ilvl="0" w:tplc="59220282">
      <w:start w:val="1"/>
      <w:numFmt w:val="upperLetter"/>
      <w:lvlText w:val="%1."/>
      <w:lvlJc w:val="left"/>
      <w:pPr>
        <w:ind w:left="1800" w:hanging="360"/>
      </w:pPr>
    </w:lvl>
    <w:lvl w:ilvl="1" w:tplc="8BB05452">
      <w:start w:val="1"/>
      <w:numFmt w:val="upperLetter"/>
      <w:lvlText w:val="%2."/>
      <w:lvlJc w:val="left"/>
      <w:pPr>
        <w:ind w:left="2520" w:hanging="360"/>
      </w:pPr>
    </w:lvl>
    <w:lvl w:ilvl="2" w:tplc="2006D62E">
      <w:start w:val="1"/>
      <w:numFmt w:val="lowerRoman"/>
      <w:lvlText w:val="%3."/>
      <w:lvlJc w:val="right"/>
      <w:pPr>
        <w:ind w:left="3240" w:hanging="180"/>
      </w:pPr>
    </w:lvl>
    <w:lvl w:ilvl="3" w:tplc="53404F30">
      <w:start w:val="1"/>
      <w:numFmt w:val="decimal"/>
      <w:lvlText w:val="%4."/>
      <w:lvlJc w:val="left"/>
      <w:pPr>
        <w:ind w:left="3960" w:hanging="360"/>
      </w:pPr>
    </w:lvl>
    <w:lvl w:ilvl="4" w:tplc="38F4344E">
      <w:start w:val="1"/>
      <w:numFmt w:val="lowerLetter"/>
      <w:lvlText w:val="%5."/>
      <w:lvlJc w:val="left"/>
      <w:pPr>
        <w:ind w:left="4680" w:hanging="360"/>
      </w:pPr>
    </w:lvl>
    <w:lvl w:ilvl="5" w:tplc="138C3C1A">
      <w:start w:val="1"/>
      <w:numFmt w:val="lowerRoman"/>
      <w:lvlText w:val="%6."/>
      <w:lvlJc w:val="right"/>
      <w:pPr>
        <w:ind w:left="5400" w:hanging="180"/>
      </w:pPr>
    </w:lvl>
    <w:lvl w:ilvl="6" w:tplc="25BC0DAA">
      <w:start w:val="1"/>
      <w:numFmt w:val="decimal"/>
      <w:lvlText w:val="%7."/>
      <w:lvlJc w:val="left"/>
      <w:pPr>
        <w:ind w:left="6120" w:hanging="360"/>
      </w:pPr>
    </w:lvl>
    <w:lvl w:ilvl="7" w:tplc="B5E8141C">
      <w:start w:val="1"/>
      <w:numFmt w:val="lowerLetter"/>
      <w:lvlText w:val="%8."/>
      <w:lvlJc w:val="left"/>
      <w:pPr>
        <w:ind w:left="6840" w:hanging="360"/>
      </w:pPr>
    </w:lvl>
    <w:lvl w:ilvl="8" w:tplc="BD9CBA0E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AE5C9B"/>
    <w:multiLevelType w:val="hybridMultilevel"/>
    <w:tmpl w:val="904ACE14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938DF"/>
    <w:multiLevelType w:val="hybridMultilevel"/>
    <w:tmpl w:val="6AC6C3D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6E22E84"/>
    <w:multiLevelType w:val="hybridMultilevel"/>
    <w:tmpl w:val="1B7A5D82"/>
    <w:lvl w:ilvl="0" w:tplc="A25E85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5E9C8"/>
    <w:multiLevelType w:val="hybridMultilevel"/>
    <w:tmpl w:val="C5B409FE"/>
    <w:lvl w:ilvl="0" w:tplc="C6541A56">
      <w:start w:val="1"/>
      <w:numFmt w:val="upperLetter"/>
      <w:lvlText w:val="%1."/>
      <w:lvlJc w:val="left"/>
      <w:pPr>
        <w:ind w:left="1800" w:hanging="360"/>
      </w:pPr>
    </w:lvl>
    <w:lvl w:ilvl="1" w:tplc="A61C024E">
      <w:start w:val="1"/>
      <w:numFmt w:val="lowerLetter"/>
      <w:lvlText w:val="%2."/>
      <w:lvlJc w:val="left"/>
      <w:pPr>
        <w:ind w:left="2520" w:hanging="360"/>
      </w:pPr>
    </w:lvl>
    <w:lvl w:ilvl="2" w:tplc="D1B83BA4">
      <w:start w:val="1"/>
      <w:numFmt w:val="lowerRoman"/>
      <w:lvlText w:val="%3."/>
      <w:lvlJc w:val="right"/>
      <w:pPr>
        <w:ind w:left="3240" w:hanging="180"/>
      </w:pPr>
    </w:lvl>
    <w:lvl w:ilvl="3" w:tplc="74460FDA">
      <w:start w:val="1"/>
      <w:numFmt w:val="decimal"/>
      <w:lvlText w:val="%4."/>
      <w:lvlJc w:val="left"/>
      <w:pPr>
        <w:ind w:left="3960" w:hanging="360"/>
      </w:pPr>
    </w:lvl>
    <w:lvl w:ilvl="4" w:tplc="93DCE068">
      <w:start w:val="1"/>
      <w:numFmt w:val="lowerLetter"/>
      <w:lvlText w:val="%5."/>
      <w:lvlJc w:val="left"/>
      <w:pPr>
        <w:ind w:left="4680" w:hanging="360"/>
      </w:pPr>
    </w:lvl>
    <w:lvl w:ilvl="5" w:tplc="92FEBCE2">
      <w:start w:val="1"/>
      <w:numFmt w:val="lowerRoman"/>
      <w:lvlText w:val="%6."/>
      <w:lvlJc w:val="right"/>
      <w:pPr>
        <w:ind w:left="5400" w:hanging="180"/>
      </w:pPr>
    </w:lvl>
    <w:lvl w:ilvl="6" w:tplc="C8969ED8">
      <w:start w:val="1"/>
      <w:numFmt w:val="decimal"/>
      <w:lvlText w:val="%7."/>
      <w:lvlJc w:val="left"/>
      <w:pPr>
        <w:ind w:left="6120" w:hanging="360"/>
      </w:pPr>
    </w:lvl>
    <w:lvl w:ilvl="7" w:tplc="2B36428A">
      <w:start w:val="1"/>
      <w:numFmt w:val="lowerLetter"/>
      <w:lvlText w:val="%8."/>
      <w:lvlJc w:val="left"/>
      <w:pPr>
        <w:ind w:left="6840" w:hanging="360"/>
      </w:pPr>
    </w:lvl>
    <w:lvl w:ilvl="8" w:tplc="2BC0B2AC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1AE7133"/>
    <w:multiLevelType w:val="hybridMultilevel"/>
    <w:tmpl w:val="51523DB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8390925"/>
    <w:multiLevelType w:val="multilevel"/>
    <w:tmpl w:val="0ADE5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70BE6"/>
    <w:multiLevelType w:val="hybridMultilevel"/>
    <w:tmpl w:val="8134168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A5A6F6F"/>
    <w:multiLevelType w:val="hybridMultilevel"/>
    <w:tmpl w:val="C310D044"/>
    <w:lvl w:ilvl="0" w:tplc="74E60052">
      <w:start w:val="1"/>
      <w:numFmt w:val="upperLetter"/>
      <w:lvlText w:val="%1."/>
      <w:lvlJc w:val="left"/>
      <w:pPr>
        <w:ind w:left="1440" w:hanging="360"/>
      </w:pPr>
    </w:lvl>
    <w:lvl w:ilvl="1" w:tplc="9C8E7DEA">
      <w:start w:val="1"/>
      <w:numFmt w:val="lowerLetter"/>
      <w:lvlText w:val="%2."/>
      <w:lvlJc w:val="left"/>
      <w:pPr>
        <w:ind w:left="2160" w:hanging="360"/>
      </w:pPr>
    </w:lvl>
    <w:lvl w:ilvl="2" w:tplc="0994F1CE">
      <w:start w:val="1"/>
      <w:numFmt w:val="lowerRoman"/>
      <w:lvlText w:val="%3."/>
      <w:lvlJc w:val="right"/>
      <w:pPr>
        <w:ind w:left="2880" w:hanging="180"/>
      </w:pPr>
    </w:lvl>
    <w:lvl w:ilvl="3" w:tplc="28164002">
      <w:start w:val="1"/>
      <w:numFmt w:val="decimal"/>
      <w:lvlText w:val="%4."/>
      <w:lvlJc w:val="left"/>
      <w:pPr>
        <w:ind w:left="3600" w:hanging="360"/>
      </w:pPr>
    </w:lvl>
    <w:lvl w:ilvl="4" w:tplc="0C7AF638">
      <w:start w:val="1"/>
      <w:numFmt w:val="lowerLetter"/>
      <w:lvlText w:val="%5."/>
      <w:lvlJc w:val="left"/>
      <w:pPr>
        <w:ind w:left="4320" w:hanging="360"/>
      </w:pPr>
    </w:lvl>
    <w:lvl w:ilvl="5" w:tplc="5106C508">
      <w:start w:val="1"/>
      <w:numFmt w:val="lowerRoman"/>
      <w:lvlText w:val="%6."/>
      <w:lvlJc w:val="right"/>
      <w:pPr>
        <w:ind w:left="5040" w:hanging="180"/>
      </w:pPr>
    </w:lvl>
    <w:lvl w:ilvl="6" w:tplc="380EE4EE">
      <w:start w:val="1"/>
      <w:numFmt w:val="decimal"/>
      <w:lvlText w:val="%7."/>
      <w:lvlJc w:val="left"/>
      <w:pPr>
        <w:ind w:left="5760" w:hanging="360"/>
      </w:pPr>
    </w:lvl>
    <w:lvl w:ilvl="7" w:tplc="00D40344">
      <w:start w:val="1"/>
      <w:numFmt w:val="lowerLetter"/>
      <w:lvlText w:val="%8."/>
      <w:lvlJc w:val="left"/>
      <w:pPr>
        <w:ind w:left="6480" w:hanging="360"/>
      </w:pPr>
    </w:lvl>
    <w:lvl w:ilvl="8" w:tplc="AEC4088C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9F513E"/>
    <w:multiLevelType w:val="multilevel"/>
    <w:tmpl w:val="E38AA3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EF19A8"/>
    <w:multiLevelType w:val="hybridMultilevel"/>
    <w:tmpl w:val="F9B086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B47F70"/>
    <w:multiLevelType w:val="hybridMultilevel"/>
    <w:tmpl w:val="2C284434"/>
    <w:lvl w:ilvl="0" w:tplc="E7261EF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43A21"/>
    <w:multiLevelType w:val="hybridMultilevel"/>
    <w:tmpl w:val="DBF847C4"/>
    <w:lvl w:ilvl="0" w:tplc="D446353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5EA"/>
    <w:multiLevelType w:val="hybridMultilevel"/>
    <w:tmpl w:val="C43CB81C"/>
    <w:lvl w:ilvl="0" w:tplc="95C2AE4E">
      <w:start w:val="1"/>
      <w:numFmt w:val="decimal"/>
      <w:lvlText w:val="%1."/>
      <w:lvlJc w:val="left"/>
      <w:pPr>
        <w:ind w:left="720" w:hanging="360"/>
      </w:pPr>
    </w:lvl>
    <w:lvl w:ilvl="1" w:tplc="5DB8F6B4">
      <w:start w:val="1"/>
      <w:numFmt w:val="upperLetter"/>
      <w:lvlText w:val="%2."/>
      <w:lvlJc w:val="left"/>
      <w:pPr>
        <w:ind w:left="1440" w:hanging="360"/>
      </w:pPr>
    </w:lvl>
    <w:lvl w:ilvl="2" w:tplc="F18C4068">
      <w:start w:val="1"/>
      <w:numFmt w:val="lowerRoman"/>
      <w:lvlText w:val="%3."/>
      <w:lvlJc w:val="right"/>
      <w:pPr>
        <w:ind w:left="2160" w:hanging="180"/>
      </w:pPr>
    </w:lvl>
    <w:lvl w:ilvl="3" w:tplc="57363380">
      <w:start w:val="1"/>
      <w:numFmt w:val="decimal"/>
      <w:lvlText w:val="%4."/>
      <w:lvlJc w:val="left"/>
      <w:pPr>
        <w:ind w:left="2880" w:hanging="360"/>
      </w:pPr>
    </w:lvl>
    <w:lvl w:ilvl="4" w:tplc="090A3BD2">
      <w:start w:val="1"/>
      <w:numFmt w:val="lowerLetter"/>
      <w:lvlText w:val="%5."/>
      <w:lvlJc w:val="left"/>
      <w:pPr>
        <w:ind w:left="3600" w:hanging="360"/>
      </w:pPr>
    </w:lvl>
    <w:lvl w:ilvl="5" w:tplc="5E7891C2">
      <w:start w:val="1"/>
      <w:numFmt w:val="lowerRoman"/>
      <w:lvlText w:val="%6."/>
      <w:lvlJc w:val="right"/>
      <w:pPr>
        <w:ind w:left="4320" w:hanging="180"/>
      </w:pPr>
    </w:lvl>
    <w:lvl w:ilvl="6" w:tplc="30520862">
      <w:start w:val="1"/>
      <w:numFmt w:val="decimal"/>
      <w:lvlText w:val="%7."/>
      <w:lvlJc w:val="left"/>
      <w:pPr>
        <w:ind w:left="5040" w:hanging="360"/>
      </w:pPr>
    </w:lvl>
    <w:lvl w:ilvl="7" w:tplc="D1C61426">
      <w:start w:val="1"/>
      <w:numFmt w:val="lowerLetter"/>
      <w:lvlText w:val="%8."/>
      <w:lvlJc w:val="left"/>
      <w:pPr>
        <w:ind w:left="5760" w:hanging="360"/>
      </w:pPr>
    </w:lvl>
    <w:lvl w:ilvl="8" w:tplc="440835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83276"/>
    <w:multiLevelType w:val="hybridMultilevel"/>
    <w:tmpl w:val="613CAEC6"/>
    <w:lvl w:ilvl="0" w:tplc="34C03A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C2045"/>
    <w:multiLevelType w:val="hybridMultilevel"/>
    <w:tmpl w:val="FFFFFFFF"/>
    <w:lvl w:ilvl="0" w:tplc="74E28562">
      <w:start w:val="1"/>
      <w:numFmt w:val="decimal"/>
      <w:lvlText w:val="%1."/>
      <w:lvlJc w:val="left"/>
      <w:pPr>
        <w:ind w:left="720" w:hanging="360"/>
      </w:pPr>
    </w:lvl>
    <w:lvl w:ilvl="1" w:tplc="A42C954A">
      <w:start w:val="1"/>
      <w:numFmt w:val="upperLetter"/>
      <w:lvlText w:val="%2."/>
      <w:lvlJc w:val="left"/>
      <w:pPr>
        <w:ind w:left="1440" w:hanging="360"/>
      </w:pPr>
    </w:lvl>
    <w:lvl w:ilvl="2" w:tplc="E6026654">
      <w:start w:val="1"/>
      <w:numFmt w:val="lowerRoman"/>
      <w:lvlText w:val="%3."/>
      <w:lvlJc w:val="right"/>
      <w:pPr>
        <w:ind w:left="2160" w:hanging="180"/>
      </w:pPr>
    </w:lvl>
    <w:lvl w:ilvl="3" w:tplc="121E4E20">
      <w:start w:val="1"/>
      <w:numFmt w:val="decimal"/>
      <w:lvlText w:val="%4."/>
      <w:lvlJc w:val="left"/>
      <w:pPr>
        <w:ind w:left="2880" w:hanging="360"/>
      </w:pPr>
    </w:lvl>
    <w:lvl w:ilvl="4" w:tplc="953CBAB6">
      <w:start w:val="1"/>
      <w:numFmt w:val="lowerLetter"/>
      <w:lvlText w:val="%5."/>
      <w:lvlJc w:val="left"/>
      <w:pPr>
        <w:ind w:left="3600" w:hanging="360"/>
      </w:pPr>
    </w:lvl>
    <w:lvl w:ilvl="5" w:tplc="72D242E0">
      <w:start w:val="1"/>
      <w:numFmt w:val="lowerRoman"/>
      <w:lvlText w:val="%6."/>
      <w:lvlJc w:val="right"/>
      <w:pPr>
        <w:ind w:left="4320" w:hanging="180"/>
      </w:pPr>
    </w:lvl>
    <w:lvl w:ilvl="6" w:tplc="E902B882">
      <w:start w:val="1"/>
      <w:numFmt w:val="decimal"/>
      <w:lvlText w:val="%7."/>
      <w:lvlJc w:val="left"/>
      <w:pPr>
        <w:ind w:left="5040" w:hanging="360"/>
      </w:pPr>
    </w:lvl>
    <w:lvl w:ilvl="7" w:tplc="DB8E5418">
      <w:start w:val="1"/>
      <w:numFmt w:val="lowerLetter"/>
      <w:lvlText w:val="%8."/>
      <w:lvlJc w:val="left"/>
      <w:pPr>
        <w:ind w:left="5760" w:hanging="360"/>
      </w:pPr>
    </w:lvl>
    <w:lvl w:ilvl="8" w:tplc="984E7124">
      <w:start w:val="1"/>
      <w:numFmt w:val="lowerRoman"/>
      <w:lvlText w:val="%9."/>
      <w:lvlJc w:val="right"/>
      <w:pPr>
        <w:ind w:left="6480" w:hanging="180"/>
      </w:pPr>
    </w:lvl>
  </w:abstractNum>
  <w:num w:numId="1" w16cid:durableId="488596627">
    <w:abstractNumId w:val="5"/>
  </w:num>
  <w:num w:numId="2" w16cid:durableId="694036919">
    <w:abstractNumId w:val="8"/>
  </w:num>
  <w:num w:numId="3" w16cid:durableId="988366443">
    <w:abstractNumId w:val="1"/>
  </w:num>
  <w:num w:numId="4" w16cid:durableId="676200639">
    <w:abstractNumId w:val="16"/>
  </w:num>
  <w:num w:numId="5" w16cid:durableId="130902984">
    <w:abstractNumId w:val="12"/>
  </w:num>
  <w:num w:numId="6" w16cid:durableId="2039432392">
    <w:abstractNumId w:val="6"/>
  </w:num>
  <w:num w:numId="7" w16cid:durableId="634528919">
    <w:abstractNumId w:val="2"/>
  </w:num>
  <w:num w:numId="8" w16cid:durableId="2096435737">
    <w:abstractNumId w:val="21"/>
  </w:num>
  <w:num w:numId="9" w16cid:durableId="92017521">
    <w:abstractNumId w:val="18"/>
  </w:num>
  <w:num w:numId="10" w16cid:durableId="1375228373">
    <w:abstractNumId w:val="4"/>
  </w:num>
  <w:num w:numId="11" w16cid:durableId="1440486391">
    <w:abstractNumId w:val="19"/>
  </w:num>
  <w:num w:numId="12" w16cid:durableId="1648317447">
    <w:abstractNumId w:val="23"/>
  </w:num>
  <w:num w:numId="13" w16cid:durableId="1506701217">
    <w:abstractNumId w:val="13"/>
  </w:num>
  <w:num w:numId="14" w16cid:durableId="543567786">
    <w:abstractNumId w:val="17"/>
  </w:num>
  <w:num w:numId="15" w16cid:durableId="559826557">
    <w:abstractNumId w:val="9"/>
  </w:num>
  <w:num w:numId="16" w16cid:durableId="1580098522">
    <w:abstractNumId w:val="14"/>
  </w:num>
  <w:num w:numId="17" w16cid:durableId="171262284">
    <w:abstractNumId w:val="15"/>
  </w:num>
  <w:num w:numId="18" w16cid:durableId="1649632384">
    <w:abstractNumId w:val="7"/>
  </w:num>
  <w:num w:numId="19" w16cid:durableId="148179070">
    <w:abstractNumId w:val="10"/>
  </w:num>
  <w:num w:numId="20" w16cid:durableId="630601603">
    <w:abstractNumId w:val="20"/>
  </w:num>
  <w:num w:numId="21" w16cid:durableId="1030447670">
    <w:abstractNumId w:val="0"/>
  </w:num>
  <w:num w:numId="22" w16cid:durableId="1909001242">
    <w:abstractNumId w:val="3"/>
  </w:num>
  <w:num w:numId="23" w16cid:durableId="1754038148">
    <w:abstractNumId w:val="11"/>
  </w:num>
  <w:num w:numId="24" w16cid:durableId="1383485752">
    <w:abstractNumId w:val="22"/>
  </w:num>
  <w:num w:numId="25" w16cid:durableId="5009731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6C"/>
    <w:rsid w:val="0000001F"/>
    <w:rsid w:val="00000AB3"/>
    <w:rsid w:val="00001D2D"/>
    <w:rsid w:val="00003EF3"/>
    <w:rsid w:val="00004278"/>
    <w:rsid w:val="00005374"/>
    <w:rsid w:val="00006DF9"/>
    <w:rsid w:val="00007AEF"/>
    <w:rsid w:val="00007B67"/>
    <w:rsid w:val="00012EFA"/>
    <w:rsid w:val="00014699"/>
    <w:rsid w:val="0001542E"/>
    <w:rsid w:val="000211BE"/>
    <w:rsid w:val="00023F1B"/>
    <w:rsid w:val="00025008"/>
    <w:rsid w:val="000307F9"/>
    <w:rsid w:val="0003385E"/>
    <w:rsid w:val="0003397E"/>
    <w:rsid w:val="00034EB3"/>
    <w:rsid w:val="0003502F"/>
    <w:rsid w:val="00041A4D"/>
    <w:rsid w:val="000436EB"/>
    <w:rsid w:val="00044AA1"/>
    <w:rsid w:val="0004523B"/>
    <w:rsid w:val="000478D5"/>
    <w:rsid w:val="00052913"/>
    <w:rsid w:val="00053109"/>
    <w:rsid w:val="0005574C"/>
    <w:rsid w:val="000575BC"/>
    <w:rsid w:val="00060149"/>
    <w:rsid w:val="00060153"/>
    <w:rsid w:val="000628B5"/>
    <w:rsid w:val="0006328C"/>
    <w:rsid w:val="00065476"/>
    <w:rsid w:val="00082263"/>
    <w:rsid w:val="00082BF0"/>
    <w:rsid w:val="000934E1"/>
    <w:rsid w:val="0009485F"/>
    <w:rsid w:val="000A03CE"/>
    <w:rsid w:val="000A523D"/>
    <w:rsid w:val="000A666A"/>
    <w:rsid w:val="000A6D49"/>
    <w:rsid w:val="000A745C"/>
    <w:rsid w:val="000A788C"/>
    <w:rsid w:val="000C0371"/>
    <w:rsid w:val="000C0C56"/>
    <w:rsid w:val="000C1CE6"/>
    <w:rsid w:val="000C30D9"/>
    <w:rsid w:val="000C3BC4"/>
    <w:rsid w:val="000D097A"/>
    <w:rsid w:val="000D1E24"/>
    <w:rsid w:val="000D29EA"/>
    <w:rsid w:val="000D3E76"/>
    <w:rsid w:val="000D45B3"/>
    <w:rsid w:val="000E538F"/>
    <w:rsid w:val="000F0290"/>
    <w:rsid w:val="000F0645"/>
    <w:rsid w:val="000F4DB7"/>
    <w:rsid w:val="000F6A4B"/>
    <w:rsid w:val="000F6B63"/>
    <w:rsid w:val="001020CF"/>
    <w:rsid w:val="0010265C"/>
    <w:rsid w:val="0010266F"/>
    <w:rsid w:val="0010290E"/>
    <w:rsid w:val="00104C0E"/>
    <w:rsid w:val="00105359"/>
    <w:rsid w:val="00105C27"/>
    <w:rsid w:val="00105F12"/>
    <w:rsid w:val="00106D0D"/>
    <w:rsid w:val="00113AEA"/>
    <w:rsid w:val="00115E72"/>
    <w:rsid w:val="00115F95"/>
    <w:rsid w:val="00116C4B"/>
    <w:rsid w:val="00121E55"/>
    <w:rsid w:val="001247FA"/>
    <w:rsid w:val="001262FF"/>
    <w:rsid w:val="001304B2"/>
    <w:rsid w:val="00130BCE"/>
    <w:rsid w:val="001401C4"/>
    <w:rsid w:val="0014082F"/>
    <w:rsid w:val="00142BA0"/>
    <w:rsid w:val="00142FDF"/>
    <w:rsid w:val="00143A3F"/>
    <w:rsid w:val="00150614"/>
    <w:rsid w:val="001509ED"/>
    <w:rsid w:val="00152C90"/>
    <w:rsid w:val="00155E50"/>
    <w:rsid w:val="0016208F"/>
    <w:rsid w:val="001623C2"/>
    <w:rsid w:val="001655F4"/>
    <w:rsid w:val="00167CC2"/>
    <w:rsid w:val="001709C6"/>
    <w:rsid w:val="00176504"/>
    <w:rsid w:val="00181B6E"/>
    <w:rsid w:val="0018368E"/>
    <w:rsid w:val="00184B76"/>
    <w:rsid w:val="00192490"/>
    <w:rsid w:val="00192D33"/>
    <w:rsid w:val="00195B35"/>
    <w:rsid w:val="001967C6"/>
    <w:rsid w:val="00196B7D"/>
    <w:rsid w:val="00196DFF"/>
    <w:rsid w:val="001A1152"/>
    <w:rsid w:val="001A1BEA"/>
    <w:rsid w:val="001A1BF2"/>
    <w:rsid w:val="001A2106"/>
    <w:rsid w:val="001A71F1"/>
    <w:rsid w:val="001A74CB"/>
    <w:rsid w:val="001B06DB"/>
    <w:rsid w:val="001B15E9"/>
    <w:rsid w:val="001B33EC"/>
    <w:rsid w:val="001B4952"/>
    <w:rsid w:val="001C11EA"/>
    <w:rsid w:val="001C22FD"/>
    <w:rsid w:val="001C3B38"/>
    <w:rsid w:val="001C7D48"/>
    <w:rsid w:val="001D2891"/>
    <w:rsid w:val="001D4214"/>
    <w:rsid w:val="001D5F09"/>
    <w:rsid w:val="001D6FC6"/>
    <w:rsid w:val="001DD461"/>
    <w:rsid w:val="001E1C43"/>
    <w:rsid w:val="001F7618"/>
    <w:rsid w:val="0020260A"/>
    <w:rsid w:val="00203765"/>
    <w:rsid w:val="002075A5"/>
    <w:rsid w:val="0021009D"/>
    <w:rsid w:val="00210DA3"/>
    <w:rsid w:val="00214260"/>
    <w:rsid w:val="00214A6D"/>
    <w:rsid w:val="00217C8D"/>
    <w:rsid w:val="0022297E"/>
    <w:rsid w:val="00222F94"/>
    <w:rsid w:val="00224DBB"/>
    <w:rsid w:val="002270EB"/>
    <w:rsid w:val="00227BE3"/>
    <w:rsid w:val="00227CAF"/>
    <w:rsid w:val="0023103D"/>
    <w:rsid w:val="002316C6"/>
    <w:rsid w:val="0023347C"/>
    <w:rsid w:val="0023378A"/>
    <w:rsid w:val="00234B83"/>
    <w:rsid w:val="00235695"/>
    <w:rsid w:val="00235DFA"/>
    <w:rsid w:val="0023758E"/>
    <w:rsid w:val="00240190"/>
    <w:rsid w:val="00242C2D"/>
    <w:rsid w:val="00244D16"/>
    <w:rsid w:val="002464F2"/>
    <w:rsid w:val="00246CFA"/>
    <w:rsid w:val="002504DD"/>
    <w:rsid w:val="0026264B"/>
    <w:rsid w:val="00263334"/>
    <w:rsid w:val="002636A8"/>
    <w:rsid w:val="0026430E"/>
    <w:rsid w:val="002654A6"/>
    <w:rsid w:val="00265714"/>
    <w:rsid w:val="0026584D"/>
    <w:rsid w:val="00266575"/>
    <w:rsid w:val="00271E09"/>
    <w:rsid w:val="002724C7"/>
    <w:rsid w:val="0027653F"/>
    <w:rsid w:val="00282A69"/>
    <w:rsid w:val="00283C41"/>
    <w:rsid w:val="002847F3"/>
    <w:rsid w:val="0028525B"/>
    <w:rsid w:val="00285354"/>
    <w:rsid w:val="002862E0"/>
    <w:rsid w:val="0029137E"/>
    <w:rsid w:val="002914B1"/>
    <w:rsid w:val="00292BA4"/>
    <w:rsid w:val="002936F3"/>
    <w:rsid w:val="0029475B"/>
    <w:rsid w:val="002A38B7"/>
    <w:rsid w:val="002A57B2"/>
    <w:rsid w:val="002A63B8"/>
    <w:rsid w:val="002A6C79"/>
    <w:rsid w:val="002A6E92"/>
    <w:rsid w:val="002B0C8B"/>
    <w:rsid w:val="002B1C10"/>
    <w:rsid w:val="002B4333"/>
    <w:rsid w:val="002B4A9A"/>
    <w:rsid w:val="002B57BB"/>
    <w:rsid w:val="002B58A1"/>
    <w:rsid w:val="002B58CF"/>
    <w:rsid w:val="002B7A6C"/>
    <w:rsid w:val="002C02C3"/>
    <w:rsid w:val="002C0E6B"/>
    <w:rsid w:val="002C4AE2"/>
    <w:rsid w:val="002C7144"/>
    <w:rsid w:val="002D0CEE"/>
    <w:rsid w:val="002D1FEE"/>
    <w:rsid w:val="002D6153"/>
    <w:rsid w:val="002E2553"/>
    <w:rsid w:val="002E627C"/>
    <w:rsid w:val="002E6999"/>
    <w:rsid w:val="002EB7BE"/>
    <w:rsid w:val="002F1EB9"/>
    <w:rsid w:val="002F2247"/>
    <w:rsid w:val="002F4141"/>
    <w:rsid w:val="002F4B2D"/>
    <w:rsid w:val="002F6AAB"/>
    <w:rsid w:val="002F7849"/>
    <w:rsid w:val="002F7D93"/>
    <w:rsid w:val="00300E8F"/>
    <w:rsid w:val="00302D4E"/>
    <w:rsid w:val="00302F0D"/>
    <w:rsid w:val="003047EC"/>
    <w:rsid w:val="00306104"/>
    <w:rsid w:val="00306190"/>
    <w:rsid w:val="00310112"/>
    <w:rsid w:val="0031523E"/>
    <w:rsid w:val="0031568A"/>
    <w:rsid w:val="003156E0"/>
    <w:rsid w:val="003252F9"/>
    <w:rsid w:val="00325D84"/>
    <w:rsid w:val="00331189"/>
    <w:rsid w:val="003316C3"/>
    <w:rsid w:val="003320A3"/>
    <w:rsid w:val="003348CA"/>
    <w:rsid w:val="003353D7"/>
    <w:rsid w:val="003364CE"/>
    <w:rsid w:val="00336946"/>
    <w:rsid w:val="00337064"/>
    <w:rsid w:val="00342CBB"/>
    <w:rsid w:val="00351FD2"/>
    <w:rsid w:val="003532CA"/>
    <w:rsid w:val="00353A53"/>
    <w:rsid w:val="00355636"/>
    <w:rsid w:val="00355F69"/>
    <w:rsid w:val="0036289C"/>
    <w:rsid w:val="00365062"/>
    <w:rsid w:val="00370B23"/>
    <w:rsid w:val="003716B6"/>
    <w:rsid w:val="003724AF"/>
    <w:rsid w:val="00375593"/>
    <w:rsid w:val="00377ACE"/>
    <w:rsid w:val="003801B7"/>
    <w:rsid w:val="00380D28"/>
    <w:rsid w:val="00382E91"/>
    <w:rsid w:val="00384EE3"/>
    <w:rsid w:val="00390018"/>
    <w:rsid w:val="00392549"/>
    <w:rsid w:val="003A1F3A"/>
    <w:rsid w:val="003A3D26"/>
    <w:rsid w:val="003A4AEB"/>
    <w:rsid w:val="003A6DCB"/>
    <w:rsid w:val="003B181D"/>
    <w:rsid w:val="003B5AC8"/>
    <w:rsid w:val="003C4C01"/>
    <w:rsid w:val="003C4FBF"/>
    <w:rsid w:val="003D02D6"/>
    <w:rsid w:val="003D36D7"/>
    <w:rsid w:val="003D5FB9"/>
    <w:rsid w:val="003E7376"/>
    <w:rsid w:val="003F199C"/>
    <w:rsid w:val="003F58EE"/>
    <w:rsid w:val="003F5F27"/>
    <w:rsid w:val="003F7853"/>
    <w:rsid w:val="003F799E"/>
    <w:rsid w:val="00400D97"/>
    <w:rsid w:val="004022AF"/>
    <w:rsid w:val="00404C50"/>
    <w:rsid w:val="00404FA5"/>
    <w:rsid w:val="0040643F"/>
    <w:rsid w:val="00407A36"/>
    <w:rsid w:val="00407E7B"/>
    <w:rsid w:val="00411BB9"/>
    <w:rsid w:val="00411D49"/>
    <w:rsid w:val="00412CE6"/>
    <w:rsid w:val="00413B16"/>
    <w:rsid w:val="00413EC2"/>
    <w:rsid w:val="004141C8"/>
    <w:rsid w:val="0042118A"/>
    <w:rsid w:val="00421764"/>
    <w:rsid w:val="0042378C"/>
    <w:rsid w:val="00423FCE"/>
    <w:rsid w:val="0042485F"/>
    <w:rsid w:val="0042486A"/>
    <w:rsid w:val="004271AC"/>
    <w:rsid w:val="0043263D"/>
    <w:rsid w:val="00432A5C"/>
    <w:rsid w:val="00437A3A"/>
    <w:rsid w:val="00441E2E"/>
    <w:rsid w:val="004420F4"/>
    <w:rsid w:val="00444582"/>
    <w:rsid w:val="0044740E"/>
    <w:rsid w:val="0045590B"/>
    <w:rsid w:val="00462950"/>
    <w:rsid w:val="00463342"/>
    <w:rsid w:val="00467101"/>
    <w:rsid w:val="00467407"/>
    <w:rsid w:val="00470BA4"/>
    <w:rsid w:val="00470FF7"/>
    <w:rsid w:val="00472CC1"/>
    <w:rsid w:val="00474024"/>
    <w:rsid w:val="0047477D"/>
    <w:rsid w:val="00477D1D"/>
    <w:rsid w:val="004806F4"/>
    <w:rsid w:val="00483AFC"/>
    <w:rsid w:val="0048702A"/>
    <w:rsid w:val="0048739C"/>
    <w:rsid w:val="00490898"/>
    <w:rsid w:val="0049282C"/>
    <w:rsid w:val="00495254"/>
    <w:rsid w:val="00495694"/>
    <w:rsid w:val="00497C11"/>
    <w:rsid w:val="004A0258"/>
    <w:rsid w:val="004A4CBA"/>
    <w:rsid w:val="004A4F2C"/>
    <w:rsid w:val="004A50F6"/>
    <w:rsid w:val="004A56B1"/>
    <w:rsid w:val="004A7952"/>
    <w:rsid w:val="004A7F5C"/>
    <w:rsid w:val="004B0D2D"/>
    <w:rsid w:val="004B30CA"/>
    <w:rsid w:val="004B4720"/>
    <w:rsid w:val="004B4739"/>
    <w:rsid w:val="004B5DE8"/>
    <w:rsid w:val="004C02BB"/>
    <w:rsid w:val="004C10A3"/>
    <w:rsid w:val="004C1300"/>
    <w:rsid w:val="004C1D5B"/>
    <w:rsid w:val="004D0762"/>
    <w:rsid w:val="004D09BC"/>
    <w:rsid w:val="004D1F44"/>
    <w:rsid w:val="004D2FFE"/>
    <w:rsid w:val="004D3145"/>
    <w:rsid w:val="004D3E64"/>
    <w:rsid w:val="004D409A"/>
    <w:rsid w:val="004D7538"/>
    <w:rsid w:val="004E02D7"/>
    <w:rsid w:val="004E19CC"/>
    <w:rsid w:val="004E223F"/>
    <w:rsid w:val="004E55E6"/>
    <w:rsid w:val="004E59A2"/>
    <w:rsid w:val="004F3B2B"/>
    <w:rsid w:val="004F45C4"/>
    <w:rsid w:val="0050093A"/>
    <w:rsid w:val="00504E84"/>
    <w:rsid w:val="00510DE5"/>
    <w:rsid w:val="005110A9"/>
    <w:rsid w:val="0051144A"/>
    <w:rsid w:val="00511591"/>
    <w:rsid w:val="00511DEC"/>
    <w:rsid w:val="00514D02"/>
    <w:rsid w:val="005158A3"/>
    <w:rsid w:val="00517115"/>
    <w:rsid w:val="00521D61"/>
    <w:rsid w:val="005267CF"/>
    <w:rsid w:val="005272F9"/>
    <w:rsid w:val="00535FDB"/>
    <w:rsid w:val="005376CC"/>
    <w:rsid w:val="00540ECA"/>
    <w:rsid w:val="00543FF9"/>
    <w:rsid w:val="00547496"/>
    <w:rsid w:val="0055797E"/>
    <w:rsid w:val="005602EA"/>
    <w:rsid w:val="00560491"/>
    <w:rsid w:val="00564C4C"/>
    <w:rsid w:val="0056560C"/>
    <w:rsid w:val="005711A1"/>
    <w:rsid w:val="00573991"/>
    <w:rsid w:val="00573AE5"/>
    <w:rsid w:val="00574F64"/>
    <w:rsid w:val="0057667A"/>
    <w:rsid w:val="00576732"/>
    <w:rsid w:val="00583C44"/>
    <w:rsid w:val="00584C95"/>
    <w:rsid w:val="00584FB3"/>
    <w:rsid w:val="005865AF"/>
    <w:rsid w:val="005877A1"/>
    <w:rsid w:val="00590780"/>
    <w:rsid w:val="0059168E"/>
    <w:rsid w:val="00592570"/>
    <w:rsid w:val="0059392F"/>
    <w:rsid w:val="00595A20"/>
    <w:rsid w:val="00596442"/>
    <w:rsid w:val="00596AB6"/>
    <w:rsid w:val="0059760A"/>
    <w:rsid w:val="005A03E0"/>
    <w:rsid w:val="005A0AA5"/>
    <w:rsid w:val="005A19D7"/>
    <w:rsid w:val="005A4755"/>
    <w:rsid w:val="005A5998"/>
    <w:rsid w:val="005A7DCE"/>
    <w:rsid w:val="005A7DEC"/>
    <w:rsid w:val="005B09D8"/>
    <w:rsid w:val="005B120E"/>
    <w:rsid w:val="005B3B38"/>
    <w:rsid w:val="005B4E1C"/>
    <w:rsid w:val="005B4F0E"/>
    <w:rsid w:val="005B56C9"/>
    <w:rsid w:val="005C0B31"/>
    <w:rsid w:val="005C1645"/>
    <w:rsid w:val="005C2707"/>
    <w:rsid w:val="005D1305"/>
    <w:rsid w:val="005D137A"/>
    <w:rsid w:val="005D1C11"/>
    <w:rsid w:val="005D2786"/>
    <w:rsid w:val="005D3AAE"/>
    <w:rsid w:val="005D61BB"/>
    <w:rsid w:val="005D7A4C"/>
    <w:rsid w:val="005E271B"/>
    <w:rsid w:val="005E323C"/>
    <w:rsid w:val="005E64D8"/>
    <w:rsid w:val="005F1F68"/>
    <w:rsid w:val="005F2E70"/>
    <w:rsid w:val="005F58B8"/>
    <w:rsid w:val="005F60D6"/>
    <w:rsid w:val="005F6A96"/>
    <w:rsid w:val="005F79E1"/>
    <w:rsid w:val="00604F9D"/>
    <w:rsid w:val="00605ED9"/>
    <w:rsid w:val="0060723F"/>
    <w:rsid w:val="00610136"/>
    <w:rsid w:val="00611E86"/>
    <w:rsid w:val="006128D2"/>
    <w:rsid w:val="00617231"/>
    <w:rsid w:val="00617E8A"/>
    <w:rsid w:val="006214D3"/>
    <w:rsid w:val="0062409B"/>
    <w:rsid w:val="00631F8F"/>
    <w:rsid w:val="00634803"/>
    <w:rsid w:val="0063573C"/>
    <w:rsid w:val="00636BF7"/>
    <w:rsid w:val="00637B50"/>
    <w:rsid w:val="0063D315"/>
    <w:rsid w:val="00644331"/>
    <w:rsid w:val="00644FF7"/>
    <w:rsid w:val="006474F2"/>
    <w:rsid w:val="006479D5"/>
    <w:rsid w:val="00654319"/>
    <w:rsid w:val="006552E6"/>
    <w:rsid w:val="00663002"/>
    <w:rsid w:val="00663C85"/>
    <w:rsid w:val="006713BD"/>
    <w:rsid w:val="00672E0B"/>
    <w:rsid w:val="0067743B"/>
    <w:rsid w:val="006867FC"/>
    <w:rsid w:val="0069059C"/>
    <w:rsid w:val="0069065B"/>
    <w:rsid w:val="00694430"/>
    <w:rsid w:val="006A1488"/>
    <w:rsid w:val="006A26FB"/>
    <w:rsid w:val="006A34FF"/>
    <w:rsid w:val="006A3F77"/>
    <w:rsid w:val="006A51B9"/>
    <w:rsid w:val="006A753F"/>
    <w:rsid w:val="006A78E9"/>
    <w:rsid w:val="006B1513"/>
    <w:rsid w:val="006B23E4"/>
    <w:rsid w:val="006B2409"/>
    <w:rsid w:val="006B2433"/>
    <w:rsid w:val="006C0558"/>
    <w:rsid w:val="006C17A1"/>
    <w:rsid w:val="006C4502"/>
    <w:rsid w:val="006C7FB5"/>
    <w:rsid w:val="006D690F"/>
    <w:rsid w:val="006D7CCC"/>
    <w:rsid w:val="006E1571"/>
    <w:rsid w:val="006E732A"/>
    <w:rsid w:val="006F29F0"/>
    <w:rsid w:val="006F6A09"/>
    <w:rsid w:val="006F745B"/>
    <w:rsid w:val="00701A34"/>
    <w:rsid w:val="0070244E"/>
    <w:rsid w:val="007046EE"/>
    <w:rsid w:val="00706276"/>
    <w:rsid w:val="00710BEB"/>
    <w:rsid w:val="00711C95"/>
    <w:rsid w:val="00712403"/>
    <w:rsid w:val="00713081"/>
    <w:rsid w:val="00713AA3"/>
    <w:rsid w:val="0071623E"/>
    <w:rsid w:val="00720055"/>
    <w:rsid w:val="00720590"/>
    <w:rsid w:val="007224A6"/>
    <w:rsid w:val="007261E5"/>
    <w:rsid w:val="00733405"/>
    <w:rsid w:val="00734562"/>
    <w:rsid w:val="00734AF0"/>
    <w:rsid w:val="0073734B"/>
    <w:rsid w:val="0074407F"/>
    <w:rsid w:val="00745841"/>
    <w:rsid w:val="00750968"/>
    <w:rsid w:val="00751052"/>
    <w:rsid w:val="00751377"/>
    <w:rsid w:val="00751B5D"/>
    <w:rsid w:val="00753576"/>
    <w:rsid w:val="00754908"/>
    <w:rsid w:val="00757D93"/>
    <w:rsid w:val="00760022"/>
    <w:rsid w:val="007619A7"/>
    <w:rsid w:val="00762B0A"/>
    <w:rsid w:val="0076447B"/>
    <w:rsid w:val="00767700"/>
    <w:rsid w:val="00771445"/>
    <w:rsid w:val="0077236A"/>
    <w:rsid w:val="00772B40"/>
    <w:rsid w:val="00777C26"/>
    <w:rsid w:val="00784388"/>
    <w:rsid w:val="0078576D"/>
    <w:rsid w:val="007857F4"/>
    <w:rsid w:val="00787575"/>
    <w:rsid w:val="00791046"/>
    <w:rsid w:val="007915D8"/>
    <w:rsid w:val="007943CE"/>
    <w:rsid w:val="007A2C2D"/>
    <w:rsid w:val="007A3922"/>
    <w:rsid w:val="007A5D21"/>
    <w:rsid w:val="007A64B7"/>
    <w:rsid w:val="007B3457"/>
    <w:rsid w:val="007B3EB6"/>
    <w:rsid w:val="007B4DDE"/>
    <w:rsid w:val="007B52BB"/>
    <w:rsid w:val="007B546D"/>
    <w:rsid w:val="007B775C"/>
    <w:rsid w:val="007C06F0"/>
    <w:rsid w:val="007C0873"/>
    <w:rsid w:val="007C1753"/>
    <w:rsid w:val="007C28B4"/>
    <w:rsid w:val="007C3D5A"/>
    <w:rsid w:val="007C45E7"/>
    <w:rsid w:val="007D1681"/>
    <w:rsid w:val="007D2B73"/>
    <w:rsid w:val="007D6679"/>
    <w:rsid w:val="007D6834"/>
    <w:rsid w:val="007D6CAF"/>
    <w:rsid w:val="007D725F"/>
    <w:rsid w:val="007E0964"/>
    <w:rsid w:val="007E27F4"/>
    <w:rsid w:val="007E5175"/>
    <w:rsid w:val="007E541F"/>
    <w:rsid w:val="007E590A"/>
    <w:rsid w:val="007E5F4F"/>
    <w:rsid w:val="007E616B"/>
    <w:rsid w:val="007E6F23"/>
    <w:rsid w:val="007F0DBA"/>
    <w:rsid w:val="007F3133"/>
    <w:rsid w:val="007F3DD4"/>
    <w:rsid w:val="007F5199"/>
    <w:rsid w:val="007F52C3"/>
    <w:rsid w:val="007F6504"/>
    <w:rsid w:val="007F7820"/>
    <w:rsid w:val="008013CC"/>
    <w:rsid w:val="00802116"/>
    <w:rsid w:val="008062A5"/>
    <w:rsid w:val="00810F18"/>
    <w:rsid w:val="00811056"/>
    <w:rsid w:val="008124F9"/>
    <w:rsid w:val="00813B58"/>
    <w:rsid w:val="00814461"/>
    <w:rsid w:val="00815AE4"/>
    <w:rsid w:val="008205F7"/>
    <w:rsid w:val="008213AF"/>
    <w:rsid w:val="0082232B"/>
    <w:rsid w:val="00823281"/>
    <w:rsid w:val="008246BF"/>
    <w:rsid w:val="00826470"/>
    <w:rsid w:val="00826897"/>
    <w:rsid w:val="00830F01"/>
    <w:rsid w:val="00834E49"/>
    <w:rsid w:val="00835DC9"/>
    <w:rsid w:val="00837F0F"/>
    <w:rsid w:val="00840501"/>
    <w:rsid w:val="00840C1C"/>
    <w:rsid w:val="00842966"/>
    <w:rsid w:val="0084609F"/>
    <w:rsid w:val="00847AEB"/>
    <w:rsid w:val="008503C7"/>
    <w:rsid w:val="0085259C"/>
    <w:rsid w:val="00852B79"/>
    <w:rsid w:val="00853117"/>
    <w:rsid w:val="008536D8"/>
    <w:rsid w:val="00855948"/>
    <w:rsid w:val="008605F7"/>
    <w:rsid w:val="00862E24"/>
    <w:rsid w:val="008646B1"/>
    <w:rsid w:val="008654D9"/>
    <w:rsid w:val="00866CA9"/>
    <w:rsid w:val="00870B92"/>
    <w:rsid w:val="00870DE4"/>
    <w:rsid w:val="00873B9E"/>
    <w:rsid w:val="00875963"/>
    <w:rsid w:val="00875B18"/>
    <w:rsid w:val="00875C02"/>
    <w:rsid w:val="00876DD9"/>
    <w:rsid w:val="00877344"/>
    <w:rsid w:val="0088595F"/>
    <w:rsid w:val="008859FE"/>
    <w:rsid w:val="00886F62"/>
    <w:rsid w:val="00891C32"/>
    <w:rsid w:val="008924F5"/>
    <w:rsid w:val="00894D44"/>
    <w:rsid w:val="008958D4"/>
    <w:rsid w:val="008A0B5C"/>
    <w:rsid w:val="008A0DB3"/>
    <w:rsid w:val="008A374E"/>
    <w:rsid w:val="008A3A28"/>
    <w:rsid w:val="008A43F7"/>
    <w:rsid w:val="008A65C0"/>
    <w:rsid w:val="008A76A4"/>
    <w:rsid w:val="008B41F3"/>
    <w:rsid w:val="008B4C87"/>
    <w:rsid w:val="008B4FAE"/>
    <w:rsid w:val="008B67F6"/>
    <w:rsid w:val="008B6EBA"/>
    <w:rsid w:val="008C11E6"/>
    <w:rsid w:val="008C21E5"/>
    <w:rsid w:val="008C6408"/>
    <w:rsid w:val="008C6993"/>
    <w:rsid w:val="008D2322"/>
    <w:rsid w:val="008D644E"/>
    <w:rsid w:val="008E076F"/>
    <w:rsid w:val="008E3E7C"/>
    <w:rsid w:val="008E4DF1"/>
    <w:rsid w:val="008E7C40"/>
    <w:rsid w:val="008F1190"/>
    <w:rsid w:val="008F1B37"/>
    <w:rsid w:val="008F6942"/>
    <w:rsid w:val="008F6BF6"/>
    <w:rsid w:val="008F7F22"/>
    <w:rsid w:val="00902781"/>
    <w:rsid w:val="00906753"/>
    <w:rsid w:val="00906809"/>
    <w:rsid w:val="009071F1"/>
    <w:rsid w:val="00907F33"/>
    <w:rsid w:val="00916ECE"/>
    <w:rsid w:val="00920819"/>
    <w:rsid w:val="00922C6F"/>
    <w:rsid w:val="00924C7F"/>
    <w:rsid w:val="00925208"/>
    <w:rsid w:val="009263D6"/>
    <w:rsid w:val="009270BA"/>
    <w:rsid w:val="00936400"/>
    <w:rsid w:val="0094052E"/>
    <w:rsid w:val="0094145D"/>
    <w:rsid w:val="00941B82"/>
    <w:rsid w:val="00941FB0"/>
    <w:rsid w:val="00943906"/>
    <w:rsid w:val="00945333"/>
    <w:rsid w:val="00950479"/>
    <w:rsid w:val="009504FC"/>
    <w:rsid w:val="00950ACC"/>
    <w:rsid w:val="0095149B"/>
    <w:rsid w:val="00957AC3"/>
    <w:rsid w:val="00957D97"/>
    <w:rsid w:val="0095C1A0"/>
    <w:rsid w:val="00963BA8"/>
    <w:rsid w:val="009643AB"/>
    <w:rsid w:val="00966073"/>
    <w:rsid w:val="00966E49"/>
    <w:rsid w:val="0096755B"/>
    <w:rsid w:val="00971CEE"/>
    <w:rsid w:val="009735AB"/>
    <w:rsid w:val="00974314"/>
    <w:rsid w:val="00975E99"/>
    <w:rsid w:val="009773B7"/>
    <w:rsid w:val="00980A21"/>
    <w:rsid w:val="00980CF9"/>
    <w:rsid w:val="0098101B"/>
    <w:rsid w:val="00982271"/>
    <w:rsid w:val="00982380"/>
    <w:rsid w:val="0098409C"/>
    <w:rsid w:val="00985304"/>
    <w:rsid w:val="009915B3"/>
    <w:rsid w:val="00995E95"/>
    <w:rsid w:val="009A0651"/>
    <w:rsid w:val="009A13FA"/>
    <w:rsid w:val="009A1604"/>
    <w:rsid w:val="009A16FB"/>
    <w:rsid w:val="009A2A39"/>
    <w:rsid w:val="009A4369"/>
    <w:rsid w:val="009A45E7"/>
    <w:rsid w:val="009A6F8A"/>
    <w:rsid w:val="009B1FED"/>
    <w:rsid w:val="009B780A"/>
    <w:rsid w:val="009C0E09"/>
    <w:rsid w:val="009C45BB"/>
    <w:rsid w:val="009C4829"/>
    <w:rsid w:val="009C5CD8"/>
    <w:rsid w:val="009C6C97"/>
    <w:rsid w:val="009C7B91"/>
    <w:rsid w:val="009D0704"/>
    <w:rsid w:val="009D58DF"/>
    <w:rsid w:val="009D5EB8"/>
    <w:rsid w:val="009D6546"/>
    <w:rsid w:val="009E2340"/>
    <w:rsid w:val="009E29FB"/>
    <w:rsid w:val="009E3022"/>
    <w:rsid w:val="009F4C82"/>
    <w:rsid w:val="009F5A65"/>
    <w:rsid w:val="00A001E5"/>
    <w:rsid w:val="00A01647"/>
    <w:rsid w:val="00A044DD"/>
    <w:rsid w:val="00A05DF8"/>
    <w:rsid w:val="00A120FF"/>
    <w:rsid w:val="00A124F6"/>
    <w:rsid w:val="00A13F1F"/>
    <w:rsid w:val="00A147D8"/>
    <w:rsid w:val="00A14D76"/>
    <w:rsid w:val="00A161F4"/>
    <w:rsid w:val="00A24205"/>
    <w:rsid w:val="00A2522E"/>
    <w:rsid w:val="00A2635C"/>
    <w:rsid w:val="00A3070E"/>
    <w:rsid w:val="00A33B29"/>
    <w:rsid w:val="00A34067"/>
    <w:rsid w:val="00A36DD8"/>
    <w:rsid w:val="00A44031"/>
    <w:rsid w:val="00A45761"/>
    <w:rsid w:val="00A47507"/>
    <w:rsid w:val="00A47A5C"/>
    <w:rsid w:val="00A50586"/>
    <w:rsid w:val="00A52E1A"/>
    <w:rsid w:val="00A55366"/>
    <w:rsid w:val="00A612DA"/>
    <w:rsid w:val="00A62606"/>
    <w:rsid w:val="00A63AD8"/>
    <w:rsid w:val="00A643A8"/>
    <w:rsid w:val="00A64CFD"/>
    <w:rsid w:val="00A72C37"/>
    <w:rsid w:val="00A77149"/>
    <w:rsid w:val="00A81DFF"/>
    <w:rsid w:val="00A83ADF"/>
    <w:rsid w:val="00A841C4"/>
    <w:rsid w:val="00A900CC"/>
    <w:rsid w:val="00A903FE"/>
    <w:rsid w:val="00A9172B"/>
    <w:rsid w:val="00A9205C"/>
    <w:rsid w:val="00A95576"/>
    <w:rsid w:val="00A95C9C"/>
    <w:rsid w:val="00A97A7F"/>
    <w:rsid w:val="00AA110D"/>
    <w:rsid w:val="00AA1E13"/>
    <w:rsid w:val="00AA6324"/>
    <w:rsid w:val="00AA7C72"/>
    <w:rsid w:val="00AB348A"/>
    <w:rsid w:val="00AB3F5A"/>
    <w:rsid w:val="00AB522C"/>
    <w:rsid w:val="00AB78AC"/>
    <w:rsid w:val="00AC2520"/>
    <w:rsid w:val="00AC295F"/>
    <w:rsid w:val="00AC7C3A"/>
    <w:rsid w:val="00AD24B5"/>
    <w:rsid w:val="00AD5C8D"/>
    <w:rsid w:val="00AD7250"/>
    <w:rsid w:val="00AE31FA"/>
    <w:rsid w:val="00AE5AB4"/>
    <w:rsid w:val="00AF248F"/>
    <w:rsid w:val="00AF272F"/>
    <w:rsid w:val="00AF3FDB"/>
    <w:rsid w:val="00AF4EBC"/>
    <w:rsid w:val="00AF7C27"/>
    <w:rsid w:val="00B0137C"/>
    <w:rsid w:val="00B0270B"/>
    <w:rsid w:val="00B0449A"/>
    <w:rsid w:val="00B0521D"/>
    <w:rsid w:val="00B0704D"/>
    <w:rsid w:val="00B10409"/>
    <w:rsid w:val="00B12B89"/>
    <w:rsid w:val="00B1504D"/>
    <w:rsid w:val="00B21CF5"/>
    <w:rsid w:val="00B27814"/>
    <w:rsid w:val="00B301D2"/>
    <w:rsid w:val="00B30555"/>
    <w:rsid w:val="00B31350"/>
    <w:rsid w:val="00B37377"/>
    <w:rsid w:val="00B37B61"/>
    <w:rsid w:val="00B40A72"/>
    <w:rsid w:val="00B40F7F"/>
    <w:rsid w:val="00B41C9A"/>
    <w:rsid w:val="00B43FF8"/>
    <w:rsid w:val="00B457D0"/>
    <w:rsid w:val="00B458B3"/>
    <w:rsid w:val="00B45F42"/>
    <w:rsid w:val="00B46F8D"/>
    <w:rsid w:val="00B61463"/>
    <w:rsid w:val="00B63093"/>
    <w:rsid w:val="00B64EF9"/>
    <w:rsid w:val="00B652F3"/>
    <w:rsid w:val="00B665F5"/>
    <w:rsid w:val="00B67230"/>
    <w:rsid w:val="00B67AAD"/>
    <w:rsid w:val="00B75CE9"/>
    <w:rsid w:val="00B7675B"/>
    <w:rsid w:val="00B77432"/>
    <w:rsid w:val="00B778B5"/>
    <w:rsid w:val="00B803E6"/>
    <w:rsid w:val="00B830B6"/>
    <w:rsid w:val="00B84AB9"/>
    <w:rsid w:val="00B84F50"/>
    <w:rsid w:val="00B903A6"/>
    <w:rsid w:val="00B906BA"/>
    <w:rsid w:val="00B90769"/>
    <w:rsid w:val="00B910AD"/>
    <w:rsid w:val="00B925EA"/>
    <w:rsid w:val="00BA1B27"/>
    <w:rsid w:val="00BA358F"/>
    <w:rsid w:val="00BA54E9"/>
    <w:rsid w:val="00BA64D7"/>
    <w:rsid w:val="00BB49BB"/>
    <w:rsid w:val="00BB4F07"/>
    <w:rsid w:val="00BB7024"/>
    <w:rsid w:val="00BC6F8F"/>
    <w:rsid w:val="00BD127B"/>
    <w:rsid w:val="00BD1515"/>
    <w:rsid w:val="00BD2AFB"/>
    <w:rsid w:val="00BD32AA"/>
    <w:rsid w:val="00BD378D"/>
    <w:rsid w:val="00BD5EE9"/>
    <w:rsid w:val="00BD67AA"/>
    <w:rsid w:val="00BE05D3"/>
    <w:rsid w:val="00BE2533"/>
    <w:rsid w:val="00BE29E3"/>
    <w:rsid w:val="00BE2D68"/>
    <w:rsid w:val="00BE365E"/>
    <w:rsid w:val="00BE438D"/>
    <w:rsid w:val="00BE6D1A"/>
    <w:rsid w:val="00BF3F97"/>
    <w:rsid w:val="00BF403B"/>
    <w:rsid w:val="00BF484B"/>
    <w:rsid w:val="00BF58AE"/>
    <w:rsid w:val="00C01781"/>
    <w:rsid w:val="00C02EFF"/>
    <w:rsid w:val="00C036C2"/>
    <w:rsid w:val="00C042D4"/>
    <w:rsid w:val="00C0796D"/>
    <w:rsid w:val="00C07E80"/>
    <w:rsid w:val="00C10CAA"/>
    <w:rsid w:val="00C16F65"/>
    <w:rsid w:val="00C21E7A"/>
    <w:rsid w:val="00C21FF9"/>
    <w:rsid w:val="00C22D42"/>
    <w:rsid w:val="00C22E6C"/>
    <w:rsid w:val="00C23F7B"/>
    <w:rsid w:val="00C245CE"/>
    <w:rsid w:val="00C31AAD"/>
    <w:rsid w:val="00C327C1"/>
    <w:rsid w:val="00C352F7"/>
    <w:rsid w:val="00C368EF"/>
    <w:rsid w:val="00C414EE"/>
    <w:rsid w:val="00C43155"/>
    <w:rsid w:val="00C50465"/>
    <w:rsid w:val="00C545A8"/>
    <w:rsid w:val="00C54A99"/>
    <w:rsid w:val="00C54CA6"/>
    <w:rsid w:val="00C55DB7"/>
    <w:rsid w:val="00C562A2"/>
    <w:rsid w:val="00C57E41"/>
    <w:rsid w:val="00C61C84"/>
    <w:rsid w:val="00C66A07"/>
    <w:rsid w:val="00C67040"/>
    <w:rsid w:val="00C71E6E"/>
    <w:rsid w:val="00C722C0"/>
    <w:rsid w:val="00C734AD"/>
    <w:rsid w:val="00C80160"/>
    <w:rsid w:val="00C80A33"/>
    <w:rsid w:val="00C8360F"/>
    <w:rsid w:val="00C8534B"/>
    <w:rsid w:val="00C86FE4"/>
    <w:rsid w:val="00C93047"/>
    <w:rsid w:val="00C9327A"/>
    <w:rsid w:val="00C93859"/>
    <w:rsid w:val="00C939BB"/>
    <w:rsid w:val="00C96AAF"/>
    <w:rsid w:val="00C97BD1"/>
    <w:rsid w:val="00CA49FE"/>
    <w:rsid w:val="00CB43EF"/>
    <w:rsid w:val="00CB7F25"/>
    <w:rsid w:val="00CC5A6D"/>
    <w:rsid w:val="00CC5B25"/>
    <w:rsid w:val="00CC6CE7"/>
    <w:rsid w:val="00CC718A"/>
    <w:rsid w:val="00CD6A78"/>
    <w:rsid w:val="00CD6CCD"/>
    <w:rsid w:val="00CE0219"/>
    <w:rsid w:val="00CE36FE"/>
    <w:rsid w:val="00CE4DD1"/>
    <w:rsid w:val="00CE52CA"/>
    <w:rsid w:val="00CE5B4D"/>
    <w:rsid w:val="00CF0332"/>
    <w:rsid w:val="00CF1C8A"/>
    <w:rsid w:val="00CF7874"/>
    <w:rsid w:val="00D00B71"/>
    <w:rsid w:val="00D02A7D"/>
    <w:rsid w:val="00D02C0D"/>
    <w:rsid w:val="00D0473A"/>
    <w:rsid w:val="00D066F1"/>
    <w:rsid w:val="00D10624"/>
    <w:rsid w:val="00D1492E"/>
    <w:rsid w:val="00D1655A"/>
    <w:rsid w:val="00D17D6E"/>
    <w:rsid w:val="00D20E8A"/>
    <w:rsid w:val="00D224B5"/>
    <w:rsid w:val="00D22FF5"/>
    <w:rsid w:val="00D24A51"/>
    <w:rsid w:val="00D25598"/>
    <w:rsid w:val="00D3205B"/>
    <w:rsid w:val="00D32C45"/>
    <w:rsid w:val="00D34AB0"/>
    <w:rsid w:val="00D41EBF"/>
    <w:rsid w:val="00D41F10"/>
    <w:rsid w:val="00D47029"/>
    <w:rsid w:val="00D51429"/>
    <w:rsid w:val="00D51CD7"/>
    <w:rsid w:val="00D51F42"/>
    <w:rsid w:val="00D53A7B"/>
    <w:rsid w:val="00D55C88"/>
    <w:rsid w:val="00D56BBA"/>
    <w:rsid w:val="00D57F3F"/>
    <w:rsid w:val="00D61CE2"/>
    <w:rsid w:val="00D6494F"/>
    <w:rsid w:val="00D65012"/>
    <w:rsid w:val="00D651C7"/>
    <w:rsid w:val="00D6547C"/>
    <w:rsid w:val="00D7038E"/>
    <w:rsid w:val="00D70A66"/>
    <w:rsid w:val="00D71A3B"/>
    <w:rsid w:val="00D71CED"/>
    <w:rsid w:val="00D7440E"/>
    <w:rsid w:val="00D77134"/>
    <w:rsid w:val="00D77EC8"/>
    <w:rsid w:val="00D81881"/>
    <w:rsid w:val="00D83160"/>
    <w:rsid w:val="00D8588F"/>
    <w:rsid w:val="00DA0E39"/>
    <w:rsid w:val="00DA4115"/>
    <w:rsid w:val="00DA5C29"/>
    <w:rsid w:val="00DB149E"/>
    <w:rsid w:val="00DB35E2"/>
    <w:rsid w:val="00DB4F4D"/>
    <w:rsid w:val="00DB5440"/>
    <w:rsid w:val="00DC1001"/>
    <w:rsid w:val="00DC5E74"/>
    <w:rsid w:val="00DC6898"/>
    <w:rsid w:val="00DC6FCE"/>
    <w:rsid w:val="00DD0BA1"/>
    <w:rsid w:val="00DD54F4"/>
    <w:rsid w:val="00DD5697"/>
    <w:rsid w:val="00DE0799"/>
    <w:rsid w:val="00DE1440"/>
    <w:rsid w:val="00DE439A"/>
    <w:rsid w:val="00DE4D8E"/>
    <w:rsid w:val="00DE66A3"/>
    <w:rsid w:val="00DE7DFE"/>
    <w:rsid w:val="00DF11A6"/>
    <w:rsid w:val="00DF15FC"/>
    <w:rsid w:val="00DF41E6"/>
    <w:rsid w:val="00DF5D4F"/>
    <w:rsid w:val="00DF6BB4"/>
    <w:rsid w:val="00DF78DC"/>
    <w:rsid w:val="00E00645"/>
    <w:rsid w:val="00E0440F"/>
    <w:rsid w:val="00E0471F"/>
    <w:rsid w:val="00E064C9"/>
    <w:rsid w:val="00E11CD9"/>
    <w:rsid w:val="00E12E6B"/>
    <w:rsid w:val="00E1515C"/>
    <w:rsid w:val="00E15F5E"/>
    <w:rsid w:val="00E16F0E"/>
    <w:rsid w:val="00E2196C"/>
    <w:rsid w:val="00E222B2"/>
    <w:rsid w:val="00E242D3"/>
    <w:rsid w:val="00E34629"/>
    <w:rsid w:val="00E36A32"/>
    <w:rsid w:val="00E4311C"/>
    <w:rsid w:val="00E43FEE"/>
    <w:rsid w:val="00E50406"/>
    <w:rsid w:val="00E52703"/>
    <w:rsid w:val="00E529B6"/>
    <w:rsid w:val="00E57322"/>
    <w:rsid w:val="00E60DE7"/>
    <w:rsid w:val="00E60F22"/>
    <w:rsid w:val="00E6340D"/>
    <w:rsid w:val="00E63591"/>
    <w:rsid w:val="00E65799"/>
    <w:rsid w:val="00E679F3"/>
    <w:rsid w:val="00E705C8"/>
    <w:rsid w:val="00E70D38"/>
    <w:rsid w:val="00E74556"/>
    <w:rsid w:val="00E802D7"/>
    <w:rsid w:val="00E81856"/>
    <w:rsid w:val="00E82BDC"/>
    <w:rsid w:val="00E83773"/>
    <w:rsid w:val="00E846BC"/>
    <w:rsid w:val="00E85082"/>
    <w:rsid w:val="00E8535D"/>
    <w:rsid w:val="00E86AC4"/>
    <w:rsid w:val="00E87077"/>
    <w:rsid w:val="00E87C5F"/>
    <w:rsid w:val="00E9131F"/>
    <w:rsid w:val="00E919F9"/>
    <w:rsid w:val="00E91D53"/>
    <w:rsid w:val="00E93C55"/>
    <w:rsid w:val="00E93F29"/>
    <w:rsid w:val="00E947BC"/>
    <w:rsid w:val="00E9482E"/>
    <w:rsid w:val="00E96032"/>
    <w:rsid w:val="00E96627"/>
    <w:rsid w:val="00E974E7"/>
    <w:rsid w:val="00EA60A0"/>
    <w:rsid w:val="00EB1D33"/>
    <w:rsid w:val="00EB6BAD"/>
    <w:rsid w:val="00EB6BD5"/>
    <w:rsid w:val="00EC0863"/>
    <w:rsid w:val="00EC5DD0"/>
    <w:rsid w:val="00EC6FE2"/>
    <w:rsid w:val="00ED0E4D"/>
    <w:rsid w:val="00ED3C49"/>
    <w:rsid w:val="00ED3D22"/>
    <w:rsid w:val="00ED7436"/>
    <w:rsid w:val="00EE64FF"/>
    <w:rsid w:val="00EF0996"/>
    <w:rsid w:val="00EF1939"/>
    <w:rsid w:val="00EF1BA9"/>
    <w:rsid w:val="00EF27A5"/>
    <w:rsid w:val="00EF5694"/>
    <w:rsid w:val="00F02E1E"/>
    <w:rsid w:val="00F039EE"/>
    <w:rsid w:val="00F03AD5"/>
    <w:rsid w:val="00F03F21"/>
    <w:rsid w:val="00F05450"/>
    <w:rsid w:val="00F143C9"/>
    <w:rsid w:val="00F14BC0"/>
    <w:rsid w:val="00F22D7D"/>
    <w:rsid w:val="00F30ED7"/>
    <w:rsid w:val="00F32F42"/>
    <w:rsid w:val="00F3360C"/>
    <w:rsid w:val="00F33D42"/>
    <w:rsid w:val="00F34599"/>
    <w:rsid w:val="00F35B66"/>
    <w:rsid w:val="00F36ABE"/>
    <w:rsid w:val="00F374CE"/>
    <w:rsid w:val="00F37C0F"/>
    <w:rsid w:val="00F41551"/>
    <w:rsid w:val="00F44B17"/>
    <w:rsid w:val="00F524BA"/>
    <w:rsid w:val="00F573FF"/>
    <w:rsid w:val="00F629A9"/>
    <w:rsid w:val="00F6698F"/>
    <w:rsid w:val="00F67A0C"/>
    <w:rsid w:val="00F67FA7"/>
    <w:rsid w:val="00F70876"/>
    <w:rsid w:val="00F72131"/>
    <w:rsid w:val="00F72501"/>
    <w:rsid w:val="00F7362F"/>
    <w:rsid w:val="00F73E56"/>
    <w:rsid w:val="00F7442D"/>
    <w:rsid w:val="00F760D3"/>
    <w:rsid w:val="00F80834"/>
    <w:rsid w:val="00F80AD4"/>
    <w:rsid w:val="00F8117D"/>
    <w:rsid w:val="00F81180"/>
    <w:rsid w:val="00F81BE7"/>
    <w:rsid w:val="00F8338F"/>
    <w:rsid w:val="00F8475F"/>
    <w:rsid w:val="00F90FBD"/>
    <w:rsid w:val="00F91080"/>
    <w:rsid w:val="00F93270"/>
    <w:rsid w:val="00F93330"/>
    <w:rsid w:val="00F93C11"/>
    <w:rsid w:val="00F951D1"/>
    <w:rsid w:val="00F95744"/>
    <w:rsid w:val="00F965CD"/>
    <w:rsid w:val="00FA0557"/>
    <w:rsid w:val="00FA1735"/>
    <w:rsid w:val="00FA24B5"/>
    <w:rsid w:val="00FA40AD"/>
    <w:rsid w:val="00FA4EF4"/>
    <w:rsid w:val="00FA5D02"/>
    <w:rsid w:val="00FB0BB3"/>
    <w:rsid w:val="00FC0637"/>
    <w:rsid w:val="00FC0DED"/>
    <w:rsid w:val="00FC1D95"/>
    <w:rsid w:val="00FC2970"/>
    <w:rsid w:val="00FC3F4D"/>
    <w:rsid w:val="00FC68AF"/>
    <w:rsid w:val="00FD6000"/>
    <w:rsid w:val="00FD64B7"/>
    <w:rsid w:val="00FE0133"/>
    <w:rsid w:val="00FE0BE0"/>
    <w:rsid w:val="00FE24B7"/>
    <w:rsid w:val="00FE436F"/>
    <w:rsid w:val="00FE6AED"/>
    <w:rsid w:val="00FE705B"/>
    <w:rsid w:val="00FE713E"/>
    <w:rsid w:val="00FF0488"/>
    <w:rsid w:val="00FF0823"/>
    <w:rsid w:val="00FF27E9"/>
    <w:rsid w:val="00FF2C03"/>
    <w:rsid w:val="00FF3950"/>
    <w:rsid w:val="00FF74D9"/>
    <w:rsid w:val="010C2BF0"/>
    <w:rsid w:val="01155547"/>
    <w:rsid w:val="01334C79"/>
    <w:rsid w:val="0149004C"/>
    <w:rsid w:val="016A6356"/>
    <w:rsid w:val="01A148A2"/>
    <w:rsid w:val="01D9F154"/>
    <w:rsid w:val="01EA7095"/>
    <w:rsid w:val="01F68775"/>
    <w:rsid w:val="0221F357"/>
    <w:rsid w:val="0222403B"/>
    <w:rsid w:val="024511BD"/>
    <w:rsid w:val="024A10D2"/>
    <w:rsid w:val="02590B19"/>
    <w:rsid w:val="025BE23F"/>
    <w:rsid w:val="02B194EC"/>
    <w:rsid w:val="02C42D1F"/>
    <w:rsid w:val="02E1E7A5"/>
    <w:rsid w:val="030B242C"/>
    <w:rsid w:val="03491B3C"/>
    <w:rsid w:val="035AE663"/>
    <w:rsid w:val="0385E433"/>
    <w:rsid w:val="038FA30F"/>
    <w:rsid w:val="039EDF0F"/>
    <w:rsid w:val="03AFBF5D"/>
    <w:rsid w:val="03D66FED"/>
    <w:rsid w:val="0414C687"/>
    <w:rsid w:val="041B143C"/>
    <w:rsid w:val="041B4A05"/>
    <w:rsid w:val="042EBA59"/>
    <w:rsid w:val="0434A451"/>
    <w:rsid w:val="045795DD"/>
    <w:rsid w:val="046F7EEA"/>
    <w:rsid w:val="048CD330"/>
    <w:rsid w:val="048EF6DB"/>
    <w:rsid w:val="049A2615"/>
    <w:rsid w:val="04B7A6D7"/>
    <w:rsid w:val="04F898EE"/>
    <w:rsid w:val="05213AA8"/>
    <w:rsid w:val="05701607"/>
    <w:rsid w:val="05721AF6"/>
    <w:rsid w:val="0581FDF8"/>
    <w:rsid w:val="0586CAA0"/>
    <w:rsid w:val="05B118C7"/>
    <w:rsid w:val="05B7F648"/>
    <w:rsid w:val="05D9C3AE"/>
    <w:rsid w:val="05EF1277"/>
    <w:rsid w:val="06339EE3"/>
    <w:rsid w:val="0641C048"/>
    <w:rsid w:val="067A6E31"/>
    <w:rsid w:val="0681F378"/>
    <w:rsid w:val="0686CD80"/>
    <w:rsid w:val="068878D7"/>
    <w:rsid w:val="068E2861"/>
    <w:rsid w:val="069B8FC1"/>
    <w:rsid w:val="069C347A"/>
    <w:rsid w:val="06A0F8D5"/>
    <w:rsid w:val="06A6DD14"/>
    <w:rsid w:val="06AD0217"/>
    <w:rsid w:val="06BA4718"/>
    <w:rsid w:val="06BCC484"/>
    <w:rsid w:val="06E918AE"/>
    <w:rsid w:val="06FAEAC4"/>
    <w:rsid w:val="0733D6F6"/>
    <w:rsid w:val="075365C5"/>
    <w:rsid w:val="07CF8D11"/>
    <w:rsid w:val="07EF1C58"/>
    <w:rsid w:val="082D3ECF"/>
    <w:rsid w:val="0859643E"/>
    <w:rsid w:val="0860BB86"/>
    <w:rsid w:val="08644F67"/>
    <w:rsid w:val="0873872D"/>
    <w:rsid w:val="087398F3"/>
    <w:rsid w:val="087D407F"/>
    <w:rsid w:val="090C68A5"/>
    <w:rsid w:val="0928F249"/>
    <w:rsid w:val="096999AE"/>
    <w:rsid w:val="0969BF67"/>
    <w:rsid w:val="096F23CC"/>
    <w:rsid w:val="09930E26"/>
    <w:rsid w:val="0993656A"/>
    <w:rsid w:val="09AACAD1"/>
    <w:rsid w:val="09E79203"/>
    <w:rsid w:val="0A20A1AE"/>
    <w:rsid w:val="0A55A6CD"/>
    <w:rsid w:val="0AF012D3"/>
    <w:rsid w:val="0AFE9492"/>
    <w:rsid w:val="0B063766"/>
    <w:rsid w:val="0B1A3F42"/>
    <w:rsid w:val="0B1C23BC"/>
    <w:rsid w:val="0B23B341"/>
    <w:rsid w:val="0B65E0DC"/>
    <w:rsid w:val="0B66621E"/>
    <w:rsid w:val="0B6EC994"/>
    <w:rsid w:val="0B883334"/>
    <w:rsid w:val="0B88B7D2"/>
    <w:rsid w:val="0BB5F62A"/>
    <w:rsid w:val="0C43A987"/>
    <w:rsid w:val="0C7D9415"/>
    <w:rsid w:val="0CB9F693"/>
    <w:rsid w:val="0CCA4905"/>
    <w:rsid w:val="0CD18C98"/>
    <w:rsid w:val="0CD65021"/>
    <w:rsid w:val="0CE88FFF"/>
    <w:rsid w:val="0D07EF05"/>
    <w:rsid w:val="0D70C92D"/>
    <w:rsid w:val="0D82443E"/>
    <w:rsid w:val="0D9DB190"/>
    <w:rsid w:val="0DC67DC3"/>
    <w:rsid w:val="0DD212CC"/>
    <w:rsid w:val="0DDB90EC"/>
    <w:rsid w:val="0DEF1C10"/>
    <w:rsid w:val="0DF7AA7A"/>
    <w:rsid w:val="0E12DA05"/>
    <w:rsid w:val="0E252056"/>
    <w:rsid w:val="0E3267E5"/>
    <w:rsid w:val="0E5AD302"/>
    <w:rsid w:val="0E753C5D"/>
    <w:rsid w:val="0E7993CF"/>
    <w:rsid w:val="0E8344B7"/>
    <w:rsid w:val="0EBB7C2A"/>
    <w:rsid w:val="0EE364BC"/>
    <w:rsid w:val="0EFF0002"/>
    <w:rsid w:val="0F18508A"/>
    <w:rsid w:val="0F22A6BB"/>
    <w:rsid w:val="0F4E398F"/>
    <w:rsid w:val="0F4E9D7A"/>
    <w:rsid w:val="0F7A466F"/>
    <w:rsid w:val="0F84E01F"/>
    <w:rsid w:val="0F8E93D2"/>
    <w:rsid w:val="0FA1609B"/>
    <w:rsid w:val="0FB35CCE"/>
    <w:rsid w:val="0FB5E262"/>
    <w:rsid w:val="0FB8FCD7"/>
    <w:rsid w:val="0FCD0D63"/>
    <w:rsid w:val="0FDA85E2"/>
    <w:rsid w:val="1006C5C2"/>
    <w:rsid w:val="1008F46D"/>
    <w:rsid w:val="101E3828"/>
    <w:rsid w:val="102C159A"/>
    <w:rsid w:val="104BA1A3"/>
    <w:rsid w:val="10576DA4"/>
    <w:rsid w:val="105D990F"/>
    <w:rsid w:val="105DCC8B"/>
    <w:rsid w:val="10B7F3AE"/>
    <w:rsid w:val="10F38A87"/>
    <w:rsid w:val="1145132A"/>
    <w:rsid w:val="1148D776"/>
    <w:rsid w:val="115CA89A"/>
    <w:rsid w:val="1166499A"/>
    <w:rsid w:val="117718B8"/>
    <w:rsid w:val="11A16670"/>
    <w:rsid w:val="11A7BB70"/>
    <w:rsid w:val="11E0EF57"/>
    <w:rsid w:val="1206D83B"/>
    <w:rsid w:val="12609558"/>
    <w:rsid w:val="12B0EEA8"/>
    <w:rsid w:val="12D4F412"/>
    <w:rsid w:val="12EB538F"/>
    <w:rsid w:val="12FAD315"/>
    <w:rsid w:val="130246A3"/>
    <w:rsid w:val="1305F324"/>
    <w:rsid w:val="133F846D"/>
    <w:rsid w:val="13745F34"/>
    <w:rsid w:val="1397DEE6"/>
    <w:rsid w:val="139D0A66"/>
    <w:rsid w:val="13B4D5DC"/>
    <w:rsid w:val="13BA8B5B"/>
    <w:rsid w:val="13C6C615"/>
    <w:rsid w:val="13E153D3"/>
    <w:rsid w:val="142D7B7B"/>
    <w:rsid w:val="1441CD20"/>
    <w:rsid w:val="14468D33"/>
    <w:rsid w:val="14580CC4"/>
    <w:rsid w:val="148E87A6"/>
    <w:rsid w:val="149A65EC"/>
    <w:rsid w:val="14C0BEFD"/>
    <w:rsid w:val="14C50D51"/>
    <w:rsid w:val="14D0193D"/>
    <w:rsid w:val="14D16BED"/>
    <w:rsid w:val="14D89C16"/>
    <w:rsid w:val="14FE8533"/>
    <w:rsid w:val="15771F1C"/>
    <w:rsid w:val="157DA164"/>
    <w:rsid w:val="15AD5A05"/>
    <w:rsid w:val="15C68E9A"/>
    <w:rsid w:val="15CC766F"/>
    <w:rsid w:val="15D1C5D0"/>
    <w:rsid w:val="15ED3094"/>
    <w:rsid w:val="16020158"/>
    <w:rsid w:val="162C705F"/>
    <w:rsid w:val="1673EF8C"/>
    <w:rsid w:val="16A7F000"/>
    <w:rsid w:val="16AB47CB"/>
    <w:rsid w:val="16AF7123"/>
    <w:rsid w:val="16D28173"/>
    <w:rsid w:val="16F7B7BC"/>
    <w:rsid w:val="170190F1"/>
    <w:rsid w:val="1704DA34"/>
    <w:rsid w:val="1730A8A8"/>
    <w:rsid w:val="1742AE16"/>
    <w:rsid w:val="1765A11E"/>
    <w:rsid w:val="179D4333"/>
    <w:rsid w:val="17B5A2DC"/>
    <w:rsid w:val="17D29ED8"/>
    <w:rsid w:val="17D53827"/>
    <w:rsid w:val="17F2F244"/>
    <w:rsid w:val="180CDD69"/>
    <w:rsid w:val="1820907C"/>
    <w:rsid w:val="183F6494"/>
    <w:rsid w:val="1886B7E1"/>
    <w:rsid w:val="18A69E6A"/>
    <w:rsid w:val="18A983FD"/>
    <w:rsid w:val="18F1AD9C"/>
    <w:rsid w:val="18F341B9"/>
    <w:rsid w:val="192023BA"/>
    <w:rsid w:val="19489369"/>
    <w:rsid w:val="194F6E1D"/>
    <w:rsid w:val="1967954A"/>
    <w:rsid w:val="1967D85E"/>
    <w:rsid w:val="196B608C"/>
    <w:rsid w:val="19878633"/>
    <w:rsid w:val="19E751B9"/>
    <w:rsid w:val="1A022178"/>
    <w:rsid w:val="1A1A0501"/>
    <w:rsid w:val="1A7AE2DE"/>
    <w:rsid w:val="1A919348"/>
    <w:rsid w:val="1AC643B2"/>
    <w:rsid w:val="1AEF2E1D"/>
    <w:rsid w:val="1AFB8A95"/>
    <w:rsid w:val="1B77E403"/>
    <w:rsid w:val="1BBE88A6"/>
    <w:rsid w:val="1BC6EBA1"/>
    <w:rsid w:val="1C36F92F"/>
    <w:rsid w:val="1C7007B4"/>
    <w:rsid w:val="1C70BF64"/>
    <w:rsid w:val="1C9E553F"/>
    <w:rsid w:val="1CA37B7D"/>
    <w:rsid w:val="1CD77DD1"/>
    <w:rsid w:val="1CD94CA8"/>
    <w:rsid w:val="1CE1DFD0"/>
    <w:rsid w:val="1D042322"/>
    <w:rsid w:val="1D7E10E8"/>
    <w:rsid w:val="1D92E151"/>
    <w:rsid w:val="1DA4F925"/>
    <w:rsid w:val="1DAEE48C"/>
    <w:rsid w:val="1DB7987C"/>
    <w:rsid w:val="1DC8507E"/>
    <w:rsid w:val="1DD50728"/>
    <w:rsid w:val="1DEB0296"/>
    <w:rsid w:val="1E1F9403"/>
    <w:rsid w:val="1E4B5D75"/>
    <w:rsid w:val="1E677480"/>
    <w:rsid w:val="1E9F2106"/>
    <w:rsid w:val="1EA03FE5"/>
    <w:rsid w:val="1EAD1565"/>
    <w:rsid w:val="1ECB38CC"/>
    <w:rsid w:val="1EDBB109"/>
    <w:rsid w:val="1F0900AD"/>
    <w:rsid w:val="1F5BA4F0"/>
    <w:rsid w:val="1F73786E"/>
    <w:rsid w:val="1F90EB86"/>
    <w:rsid w:val="1F910017"/>
    <w:rsid w:val="20316092"/>
    <w:rsid w:val="20325693"/>
    <w:rsid w:val="20A9E3F4"/>
    <w:rsid w:val="20E69B03"/>
    <w:rsid w:val="20ED58F3"/>
    <w:rsid w:val="210484CA"/>
    <w:rsid w:val="211F4902"/>
    <w:rsid w:val="2127A2F6"/>
    <w:rsid w:val="216AB4C9"/>
    <w:rsid w:val="21807E48"/>
    <w:rsid w:val="21CA2BC8"/>
    <w:rsid w:val="21DE2C50"/>
    <w:rsid w:val="21E71F43"/>
    <w:rsid w:val="21EB9549"/>
    <w:rsid w:val="21F2201A"/>
    <w:rsid w:val="222AA6ED"/>
    <w:rsid w:val="224DD460"/>
    <w:rsid w:val="226ED561"/>
    <w:rsid w:val="227E86B6"/>
    <w:rsid w:val="2294B5E8"/>
    <w:rsid w:val="22F5D1A4"/>
    <w:rsid w:val="235BD163"/>
    <w:rsid w:val="2380EF17"/>
    <w:rsid w:val="238FEA94"/>
    <w:rsid w:val="23A3B37B"/>
    <w:rsid w:val="23EE0213"/>
    <w:rsid w:val="240AB27F"/>
    <w:rsid w:val="243F18A3"/>
    <w:rsid w:val="244C1A2E"/>
    <w:rsid w:val="246A0109"/>
    <w:rsid w:val="2476B8DB"/>
    <w:rsid w:val="24A113E6"/>
    <w:rsid w:val="24C46731"/>
    <w:rsid w:val="24C5C1D6"/>
    <w:rsid w:val="24E409BB"/>
    <w:rsid w:val="251E3A1A"/>
    <w:rsid w:val="2526CEE3"/>
    <w:rsid w:val="2547D57D"/>
    <w:rsid w:val="255190B1"/>
    <w:rsid w:val="25748BCF"/>
    <w:rsid w:val="25749BF9"/>
    <w:rsid w:val="2595A9AE"/>
    <w:rsid w:val="25B5526D"/>
    <w:rsid w:val="25F374FE"/>
    <w:rsid w:val="263CE447"/>
    <w:rsid w:val="265C5C62"/>
    <w:rsid w:val="26630C08"/>
    <w:rsid w:val="2678A1E5"/>
    <w:rsid w:val="268081A6"/>
    <w:rsid w:val="2689F186"/>
    <w:rsid w:val="26A5EBE7"/>
    <w:rsid w:val="26D5DC47"/>
    <w:rsid w:val="26FD4EFF"/>
    <w:rsid w:val="27213550"/>
    <w:rsid w:val="273D789B"/>
    <w:rsid w:val="27448CF1"/>
    <w:rsid w:val="275842BB"/>
    <w:rsid w:val="2769A730"/>
    <w:rsid w:val="276B14A0"/>
    <w:rsid w:val="277709FF"/>
    <w:rsid w:val="27B43887"/>
    <w:rsid w:val="27C4FA9D"/>
    <w:rsid w:val="27C968C6"/>
    <w:rsid w:val="27F46C08"/>
    <w:rsid w:val="27FCCFE0"/>
    <w:rsid w:val="282A98E0"/>
    <w:rsid w:val="286AB590"/>
    <w:rsid w:val="28A15B77"/>
    <w:rsid w:val="28CE39E8"/>
    <w:rsid w:val="28D110E6"/>
    <w:rsid w:val="2907D0C6"/>
    <w:rsid w:val="29315280"/>
    <w:rsid w:val="29401DC5"/>
    <w:rsid w:val="29599B88"/>
    <w:rsid w:val="296702A0"/>
    <w:rsid w:val="29E0F65D"/>
    <w:rsid w:val="2A4FFC69"/>
    <w:rsid w:val="2A739725"/>
    <w:rsid w:val="2A82EC23"/>
    <w:rsid w:val="2A88C61F"/>
    <w:rsid w:val="2A920312"/>
    <w:rsid w:val="2A995C2E"/>
    <w:rsid w:val="2AAF4898"/>
    <w:rsid w:val="2ADD7EA9"/>
    <w:rsid w:val="2ADDBBD8"/>
    <w:rsid w:val="2B405831"/>
    <w:rsid w:val="2B4623BC"/>
    <w:rsid w:val="2B89E16B"/>
    <w:rsid w:val="2BB0A544"/>
    <w:rsid w:val="2BDC203B"/>
    <w:rsid w:val="2BE9E4B6"/>
    <w:rsid w:val="2C028C1E"/>
    <w:rsid w:val="2C0BBBAB"/>
    <w:rsid w:val="2C185759"/>
    <w:rsid w:val="2C22E206"/>
    <w:rsid w:val="2C380590"/>
    <w:rsid w:val="2C504FCC"/>
    <w:rsid w:val="2C8A70C1"/>
    <w:rsid w:val="2C8E95E6"/>
    <w:rsid w:val="2CA697FD"/>
    <w:rsid w:val="2CA9240E"/>
    <w:rsid w:val="2CE26417"/>
    <w:rsid w:val="2D05A656"/>
    <w:rsid w:val="2D173CD4"/>
    <w:rsid w:val="2D1883B4"/>
    <w:rsid w:val="2D232924"/>
    <w:rsid w:val="2D648617"/>
    <w:rsid w:val="2D65DE8D"/>
    <w:rsid w:val="2D687089"/>
    <w:rsid w:val="2DD80C4A"/>
    <w:rsid w:val="2DE735CB"/>
    <w:rsid w:val="2E147D7B"/>
    <w:rsid w:val="2E1F91E3"/>
    <w:rsid w:val="2E256DC0"/>
    <w:rsid w:val="2E35CCF5"/>
    <w:rsid w:val="2E39E45B"/>
    <w:rsid w:val="2E3C8DB9"/>
    <w:rsid w:val="2E620F9C"/>
    <w:rsid w:val="2E706572"/>
    <w:rsid w:val="2E80061A"/>
    <w:rsid w:val="2EAA0AA9"/>
    <w:rsid w:val="2EB3686F"/>
    <w:rsid w:val="2EB4ABDF"/>
    <w:rsid w:val="2EBE6B84"/>
    <w:rsid w:val="2ECD367E"/>
    <w:rsid w:val="2EF104B8"/>
    <w:rsid w:val="2F23AE86"/>
    <w:rsid w:val="2F349224"/>
    <w:rsid w:val="2F399412"/>
    <w:rsid w:val="2F4F8690"/>
    <w:rsid w:val="2F535BD1"/>
    <w:rsid w:val="2F5502A5"/>
    <w:rsid w:val="2FB2AC0F"/>
    <w:rsid w:val="2FEC9472"/>
    <w:rsid w:val="3002F17C"/>
    <w:rsid w:val="301E34FE"/>
    <w:rsid w:val="303170C2"/>
    <w:rsid w:val="3057DA61"/>
    <w:rsid w:val="3070FA17"/>
    <w:rsid w:val="30860417"/>
    <w:rsid w:val="309AE2CD"/>
    <w:rsid w:val="30B946FA"/>
    <w:rsid w:val="3102F0B8"/>
    <w:rsid w:val="311A7DFF"/>
    <w:rsid w:val="3136FE78"/>
    <w:rsid w:val="314BCCEA"/>
    <w:rsid w:val="315CCF84"/>
    <w:rsid w:val="316D431A"/>
    <w:rsid w:val="318F5898"/>
    <w:rsid w:val="31936D0E"/>
    <w:rsid w:val="3194A96F"/>
    <w:rsid w:val="31BCDB3A"/>
    <w:rsid w:val="31F413C5"/>
    <w:rsid w:val="32111985"/>
    <w:rsid w:val="3211F2D3"/>
    <w:rsid w:val="32474C3B"/>
    <w:rsid w:val="3251AD81"/>
    <w:rsid w:val="326F075F"/>
    <w:rsid w:val="3295BAA6"/>
    <w:rsid w:val="32965555"/>
    <w:rsid w:val="329F90C8"/>
    <w:rsid w:val="32A1D2AA"/>
    <w:rsid w:val="32E02868"/>
    <w:rsid w:val="32EBF6BD"/>
    <w:rsid w:val="32ED0DF5"/>
    <w:rsid w:val="33691FED"/>
    <w:rsid w:val="33853C64"/>
    <w:rsid w:val="33B441EE"/>
    <w:rsid w:val="33ED93A0"/>
    <w:rsid w:val="340CC313"/>
    <w:rsid w:val="34249626"/>
    <w:rsid w:val="343822B2"/>
    <w:rsid w:val="34500C5C"/>
    <w:rsid w:val="34AED911"/>
    <w:rsid w:val="34D408CB"/>
    <w:rsid w:val="34F0C4E7"/>
    <w:rsid w:val="3500167E"/>
    <w:rsid w:val="35418A28"/>
    <w:rsid w:val="35559179"/>
    <w:rsid w:val="35612DDE"/>
    <w:rsid w:val="356A9BFF"/>
    <w:rsid w:val="3572DB44"/>
    <w:rsid w:val="359561AA"/>
    <w:rsid w:val="35B29FC4"/>
    <w:rsid w:val="35DD241A"/>
    <w:rsid w:val="35EA6F5B"/>
    <w:rsid w:val="360895CB"/>
    <w:rsid w:val="360A62F5"/>
    <w:rsid w:val="360DDB77"/>
    <w:rsid w:val="3633D2B2"/>
    <w:rsid w:val="3636A13B"/>
    <w:rsid w:val="364E7BBC"/>
    <w:rsid w:val="36581A5D"/>
    <w:rsid w:val="3696F6FB"/>
    <w:rsid w:val="369AC6F6"/>
    <w:rsid w:val="369B0812"/>
    <w:rsid w:val="369D1DCB"/>
    <w:rsid w:val="36B17DFF"/>
    <w:rsid w:val="36B63FAF"/>
    <w:rsid w:val="36B98E0A"/>
    <w:rsid w:val="37144FCE"/>
    <w:rsid w:val="371C1062"/>
    <w:rsid w:val="3730FF5A"/>
    <w:rsid w:val="373393A7"/>
    <w:rsid w:val="3738CED7"/>
    <w:rsid w:val="373EAB1B"/>
    <w:rsid w:val="375B9424"/>
    <w:rsid w:val="377B8972"/>
    <w:rsid w:val="379ECD8A"/>
    <w:rsid w:val="37B3B65B"/>
    <w:rsid w:val="37B58F8E"/>
    <w:rsid w:val="380FCCDA"/>
    <w:rsid w:val="381431A5"/>
    <w:rsid w:val="382FF844"/>
    <w:rsid w:val="3843AB49"/>
    <w:rsid w:val="3853EE5C"/>
    <w:rsid w:val="3887C7CF"/>
    <w:rsid w:val="38883EC6"/>
    <w:rsid w:val="389FD792"/>
    <w:rsid w:val="38D23275"/>
    <w:rsid w:val="38DA1DDD"/>
    <w:rsid w:val="38DBCF35"/>
    <w:rsid w:val="39068706"/>
    <w:rsid w:val="393BB536"/>
    <w:rsid w:val="3963DBCC"/>
    <w:rsid w:val="3964EA3B"/>
    <w:rsid w:val="39730BDC"/>
    <w:rsid w:val="398104AE"/>
    <w:rsid w:val="39A01FCC"/>
    <w:rsid w:val="39A1EC9E"/>
    <w:rsid w:val="39E39915"/>
    <w:rsid w:val="39E777A3"/>
    <w:rsid w:val="39F518F7"/>
    <w:rsid w:val="3A1E7C93"/>
    <w:rsid w:val="3A26C155"/>
    <w:rsid w:val="3A387E6A"/>
    <w:rsid w:val="3A4A6A4E"/>
    <w:rsid w:val="3A6DB16B"/>
    <w:rsid w:val="3A78278B"/>
    <w:rsid w:val="3A87AE4A"/>
    <w:rsid w:val="3A97880C"/>
    <w:rsid w:val="3AD52CC4"/>
    <w:rsid w:val="3AE2BA89"/>
    <w:rsid w:val="3AF004B1"/>
    <w:rsid w:val="3AF95420"/>
    <w:rsid w:val="3B147DA2"/>
    <w:rsid w:val="3B2126F7"/>
    <w:rsid w:val="3B2724D2"/>
    <w:rsid w:val="3B3CA928"/>
    <w:rsid w:val="3B4076B5"/>
    <w:rsid w:val="3B8BC0E6"/>
    <w:rsid w:val="3B9E34FB"/>
    <w:rsid w:val="3C0790C1"/>
    <w:rsid w:val="3C25BE57"/>
    <w:rsid w:val="3C31AFAE"/>
    <w:rsid w:val="3C486F57"/>
    <w:rsid w:val="3C65DA16"/>
    <w:rsid w:val="3C8A46E5"/>
    <w:rsid w:val="3C8D8927"/>
    <w:rsid w:val="3C99729D"/>
    <w:rsid w:val="3CDAD5D0"/>
    <w:rsid w:val="3D58A778"/>
    <w:rsid w:val="3D6E6FFB"/>
    <w:rsid w:val="3D72F345"/>
    <w:rsid w:val="3DB4EFA6"/>
    <w:rsid w:val="3DE6B824"/>
    <w:rsid w:val="3E0F414C"/>
    <w:rsid w:val="3E1351AB"/>
    <w:rsid w:val="3E7F7BF2"/>
    <w:rsid w:val="3E88599A"/>
    <w:rsid w:val="3EA5F907"/>
    <w:rsid w:val="3EE30B54"/>
    <w:rsid w:val="3F57AB77"/>
    <w:rsid w:val="3F7B4E96"/>
    <w:rsid w:val="3F9279AF"/>
    <w:rsid w:val="3F9E28D1"/>
    <w:rsid w:val="3FABB147"/>
    <w:rsid w:val="3FD77CD2"/>
    <w:rsid w:val="3FE04B5F"/>
    <w:rsid w:val="40229FA8"/>
    <w:rsid w:val="4025A8E2"/>
    <w:rsid w:val="404E5A47"/>
    <w:rsid w:val="404EF635"/>
    <w:rsid w:val="40579B51"/>
    <w:rsid w:val="405A51B7"/>
    <w:rsid w:val="4068EDA8"/>
    <w:rsid w:val="407909F2"/>
    <w:rsid w:val="408E9F31"/>
    <w:rsid w:val="40C053C0"/>
    <w:rsid w:val="40CB654D"/>
    <w:rsid w:val="40D842CB"/>
    <w:rsid w:val="413BC532"/>
    <w:rsid w:val="417D82E5"/>
    <w:rsid w:val="417E7013"/>
    <w:rsid w:val="419D3DF4"/>
    <w:rsid w:val="419F6F59"/>
    <w:rsid w:val="41B72B45"/>
    <w:rsid w:val="41CA8D8C"/>
    <w:rsid w:val="41E7334E"/>
    <w:rsid w:val="41F79291"/>
    <w:rsid w:val="42068843"/>
    <w:rsid w:val="421DDDA4"/>
    <w:rsid w:val="42357336"/>
    <w:rsid w:val="4249D197"/>
    <w:rsid w:val="424F07F4"/>
    <w:rsid w:val="42667B60"/>
    <w:rsid w:val="428DB4D7"/>
    <w:rsid w:val="42F874E3"/>
    <w:rsid w:val="433C511F"/>
    <w:rsid w:val="434C8192"/>
    <w:rsid w:val="434EB6BA"/>
    <w:rsid w:val="4362282C"/>
    <w:rsid w:val="43633072"/>
    <w:rsid w:val="438C3EA3"/>
    <w:rsid w:val="43D610E9"/>
    <w:rsid w:val="445E46C9"/>
    <w:rsid w:val="44943B78"/>
    <w:rsid w:val="44D8F0AF"/>
    <w:rsid w:val="450E5EC6"/>
    <w:rsid w:val="4576E6C9"/>
    <w:rsid w:val="45A39974"/>
    <w:rsid w:val="45A84D40"/>
    <w:rsid w:val="45B8DCC8"/>
    <w:rsid w:val="462D95F9"/>
    <w:rsid w:val="465991F8"/>
    <w:rsid w:val="466655B9"/>
    <w:rsid w:val="467D0DDB"/>
    <w:rsid w:val="469C0CAC"/>
    <w:rsid w:val="46C0EAE4"/>
    <w:rsid w:val="46C53E12"/>
    <w:rsid w:val="46F3B93E"/>
    <w:rsid w:val="46F9208D"/>
    <w:rsid w:val="47041D37"/>
    <w:rsid w:val="4709C740"/>
    <w:rsid w:val="472AB057"/>
    <w:rsid w:val="4758DC0E"/>
    <w:rsid w:val="475986CE"/>
    <w:rsid w:val="475A080E"/>
    <w:rsid w:val="475FBDAA"/>
    <w:rsid w:val="47671152"/>
    <w:rsid w:val="4775E830"/>
    <w:rsid w:val="47A8764A"/>
    <w:rsid w:val="47CA287A"/>
    <w:rsid w:val="47EC68A2"/>
    <w:rsid w:val="48014860"/>
    <w:rsid w:val="48097D98"/>
    <w:rsid w:val="482403E2"/>
    <w:rsid w:val="4834E81E"/>
    <w:rsid w:val="48E15A9E"/>
    <w:rsid w:val="491166CF"/>
    <w:rsid w:val="49AFD1F1"/>
    <w:rsid w:val="49CDBF44"/>
    <w:rsid w:val="49ECEB2E"/>
    <w:rsid w:val="4A3A5D06"/>
    <w:rsid w:val="4A5FDD64"/>
    <w:rsid w:val="4A95F6DF"/>
    <w:rsid w:val="4AAC3102"/>
    <w:rsid w:val="4AAE87B6"/>
    <w:rsid w:val="4AD7B271"/>
    <w:rsid w:val="4AE51C44"/>
    <w:rsid w:val="4B248F6D"/>
    <w:rsid w:val="4B288650"/>
    <w:rsid w:val="4B60D09A"/>
    <w:rsid w:val="4B610C0F"/>
    <w:rsid w:val="4B926A79"/>
    <w:rsid w:val="4BF18129"/>
    <w:rsid w:val="4C23A059"/>
    <w:rsid w:val="4C3A7F6E"/>
    <w:rsid w:val="4C4A4B9A"/>
    <w:rsid w:val="4C525739"/>
    <w:rsid w:val="4C5A6916"/>
    <w:rsid w:val="4C640D36"/>
    <w:rsid w:val="4C66FE77"/>
    <w:rsid w:val="4C7347EE"/>
    <w:rsid w:val="4C73E5A1"/>
    <w:rsid w:val="4C961706"/>
    <w:rsid w:val="4CA21DD0"/>
    <w:rsid w:val="4CA46B1E"/>
    <w:rsid w:val="4CB44FEF"/>
    <w:rsid w:val="4CCF512E"/>
    <w:rsid w:val="4CD40DAE"/>
    <w:rsid w:val="4CE606DD"/>
    <w:rsid w:val="4D01E267"/>
    <w:rsid w:val="4D245A88"/>
    <w:rsid w:val="4D31340A"/>
    <w:rsid w:val="4D426ADC"/>
    <w:rsid w:val="4D4DAC23"/>
    <w:rsid w:val="4D607A0F"/>
    <w:rsid w:val="4D648FD8"/>
    <w:rsid w:val="4D6B02E7"/>
    <w:rsid w:val="4D6F784C"/>
    <w:rsid w:val="4D8EC824"/>
    <w:rsid w:val="4D975B4B"/>
    <w:rsid w:val="4D9C7783"/>
    <w:rsid w:val="4DB0DA79"/>
    <w:rsid w:val="4DDC1191"/>
    <w:rsid w:val="4E054E4B"/>
    <w:rsid w:val="4E06F156"/>
    <w:rsid w:val="4E4CF1CE"/>
    <w:rsid w:val="4E9CB49C"/>
    <w:rsid w:val="4EA8E8F8"/>
    <w:rsid w:val="4ECE5E86"/>
    <w:rsid w:val="4EEC4FE4"/>
    <w:rsid w:val="4EF3A960"/>
    <w:rsid w:val="4F359F6A"/>
    <w:rsid w:val="4F3D2C9D"/>
    <w:rsid w:val="4F6E28CC"/>
    <w:rsid w:val="4F8C0A59"/>
    <w:rsid w:val="4F8F91F1"/>
    <w:rsid w:val="4F9BD68A"/>
    <w:rsid w:val="4FC118D4"/>
    <w:rsid w:val="4FD756A1"/>
    <w:rsid w:val="50837A65"/>
    <w:rsid w:val="50C22B7F"/>
    <w:rsid w:val="50C67417"/>
    <w:rsid w:val="50E9E2BA"/>
    <w:rsid w:val="51101405"/>
    <w:rsid w:val="511FA570"/>
    <w:rsid w:val="5133A781"/>
    <w:rsid w:val="5134278A"/>
    <w:rsid w:val="51369620"/>
    <w:rsid w:val="513A0888"/>
    <w:rsid w:val="5162E3B3"/>
    <w:rsid w:val="51785009"/>
    <w:rsid w:val="51A38681"/>
    <w:rsid w:val="51C1F2C9"/>
    <w:rsid w:val="51E3A551"/>
    <w:rsid w:val="51F5FE21"/>
    <w:rsid w:val="52170C49"/>
    <w:rsid w:val="52262C05"/>
    <w:rsid w:val="52284DB0"/>
    <w:rsid w:val="522ABD41"/>
    <w:rsid w:val="522F20A1"/>
    <w:rsid w:val="52362964"/>
    <w:rsid w:val="52477139"/>
    <w:rsid w:val="525A43C8"/>
    <w:rsid w:val="527A7583"/>
    <w:rsid w:val="52A1EEF5"/>
    <w:rsid w:val="52C93888"/>
    <w:rsid w:val="52E2EB0B"/>
    <w:rsid w:val="52E4D2D5"/>
    <w:rsid w:val="537CFD16"/>
    <w:rsid w:val="537E7F68"/>
    <w:rsid w:val="53911FB9"/>
    <w:rsid w:val="5392F42B"/>
    <w:rsid w:val="53A0D562"/>
    <w:rsid w:val="53C205FA"/>
    <w:rsid w:val="53CE81D8"/>
    <w:rsid w:val="53D1A6F2"/>
    <w:rsid w:val="53FFFB8F"/>
    <w:rsid w:val="5472C22F"/>
    <w:rsid w:val="548C4992"/>
    <w:rsid w:val="548F7DB3"/>
    <w:rsid w:val="54A9F098"/>
    <w:rsid w:val="54AC5EAC"/>
    <w:rsid w:val="54CAB657"/>
    <w:rsid w:val="54D269AE"/>
    <w:rsid w:val="5511A54B"/>
    <w:rsid w:val="553A9E56"/>
    <w:rsid w:val="555FC4CB"/>
    <w:rsid w:val="556C4DC9"/>
    <w:rsid w:val="55816543"/>
    <w:rsid w:val="5581B8CA"/>
    <w:rsid w:val="5591A2A3"/>
    <w:rsid w:val="55A32521"/>
    <w:rsid w:val="55B2BFC3"/>
    <w:rsid w:val="55C25B1F"/>
    <w:rsid w:val="5616CA5C"/>
    <w:rsid w:val="5626EC6E"/>
    <w:rsid w:val="563689B6"/>
    <w:rsid w:val="565BFE47"/>
    <w:rsid w:val="56617D15"/>
    <w:rsid w:val="5674DD76"/>
    <w:rsid w:val="56C4D34A"/>
    <w:rsid w:val="5704A53B"/>
    <w:rsid w:val="571AE7CE"/>
    <w:rsid w:val="574C5F12"/>
    <w:rsid w:val="5762A003"/>
    <w:rsid w:val="577EA6E3"/>
    <w:rsid w:val="57A947DB"/>
    <w:rsid w:val="57AD56CF"/>
    <w:rsid w:val="58095CD6"/>
    <w:rsid w:val="582C6720"/>
    <w:rsid w:val="583A56B5"/>
    <w:rsid w:val="58588ECB"/>
    <w:rsid w:val="588AB3DF"/>
    <w:rsid w:val="58A80214"/>
    <w:rsid w:val="58C6DE12"/>
    <w:rsid w:val="59021F8B"/>
    <w:rsid w:val="59161C02"/>
    <w:rsid w:val="59200A8A"/>
    <w:rsid w:val="594A4AC6"/>
    <w:rsid w:val="595138CB"/>
    <w:rsid w:val="5960F74D"/>
    <w:rsid w:val="59796FD9"/>
    <w:rsid w:val="59A9EA1A"/>
    <w:rsid w:val="59C803FD"/>
    <w:rsid w:val="59E057B7"/>
    <w:rsid w:val="59E93FE0"/>
    <w:rsid w:val="5A0CFEC6"/>
    <w:rsid w:val="5A10B616"/>
    <w:rsid w:val="5A3731D2"/>
    <w:rsid w:val="5AD9A999"/>
    <w:rsid w:val="5ADBC709"/>
    <w:rsid w:val="5ADCCE00"/>
    <w:rsid w:val="5B05E3DB"/>
    <w:rsid w:val="5B0E094E"/>
    <w:rsid w:val="5B47180D"/>
    <w:rsid w:val="5B7F0546"/>
    <w:rsid w:val="5BAA02D6"/>
    <w:rsid w:val="5BE7BD2A"/>
    <w:rsid w:val="5C02713A"/>
    <w:rsid w:val="5C09D631"/>
    <w:rsid w:val="5C1E0645"/>
    <w:rsid w:val="5C584139"/>
    <w:rsid w:val="5C66D908"/>
    <w:rsid w:val="5C79CD26"/>
    <w:rsid w:val="5C9A965C"/>
    <w:rsid w:val="5CA8C60E"/>
    <w:rsid w:val="5CB1109B"/>
    <w:rsid w:val="5CB20BC1"/>
    <w:rsid w:val="5CE96349"/>
    <w:rsid w:val="5CEFD51F"/>
    <w:rsid w:val="5CF3FC27"/>
    <w:rsid w:val="5D181756"/>
    <w:rsid w:val="5D50209A"/>
    <w:rsid w:val="5D610B25"/>
    <w:rsid w:val="5D92B295"/>
    <w:rsid w:val="5D9451CE"/>
    <w:rsid w:val="5DB97244"/>
    <w:rsid w:val="5DCF1F56"/>
    <w:rsid w:val="5E14BC1B"/>
    <w:rsid w:val="5E687E47"/>
    <w:rsid w:val="5E8C235B"/>
    <w:rsid w:val="5ED1F1F6"/>
    <w:rsid w:val="5F0C2D37"/>
    <w:rsid w:val="5F45EAEA"/>
    <w:rsid w:val="5F68B5EF"/>
    <w:rsid w:val="5F87797D"/>
    <w:rsid w:val="5F8A98F1"/>
    <w:rsid w:val="5FA6CAD5"/>
    <w:rsid w:val="60223691"/>
    <w:rsid w:val="604E136B"/>
    <w:rsid w:val="6051B48C"/>
    <w:rsid w:val="607A68E7"/>
    <w:rsid w:val="609C2D35"/>
    <w:rsid w:val="60BDE188"/>
    <w:rsid w:val="60C36C6A"/>
    <w:rsid w:val="60CEB7E7"/>
    <w:rsid w:val="60D9555C"/>
    <w:rsid w:val="60DF1CBE"/>
    <w:rsid w:val="612205CF"/>
    <w:rsid w:val="6146BF94"/>
    <w:rsid w:val="614C8CD5"/>
    <w:rsid w:val="6164C307"/>
    <w:rsid w:val="6164FE51"/>
    <w:rsid w:val="616598B1"/>
    <w:rsid w:val="61675921"/>
    <w:rsid w:val="6167D4ED"/>
    <w:rsid w:val="6185C1E0"/>
    <w:rsid w:val="61868287"/>
    <w:rsid w:val="618EA72E"/>
    <w:rsid w:val="61AC25A3"/>
    <w:rsid w:val="61CC2290"/>
    <w:rsid w:val="61E47AB4"/>
    <w:rsid w:val="62115B12"/>
    <w:rsid w:val="622825CA"/>
    <w:rsid w:val="6258A09E"/>
    <w:rsid w:val="628BD433"/>
    <w:rsid w:val="629A547D"/>
    <w:rsid w:val="629D1433"/>
    <w:rsid w:val="62BCFDBA"/>
    <w:rsid w:val="62EEDA94"/>
    <w:rsid w:val="62F5D50F"/>
    <w:rsid w:val="6337AF4F"/>
    <w:rsid w:val="635A3582"/>
    <w:rsid w:val="637E1892"/>
    <w:rsid w:val="63A16C48"/>
    <w:rsid w:val="63A9A4C2"/>
    <w:rsid w:val="63D3D631"/>
    <w:rsid w:val="63DBC641"/>
    <w:rsid w:val="63DDC68F"/>
    <w:rsid w:val="63F1E2AC"/>
    <w:rsid w:val="63F25540"/>
    <w:rsid w:val="64069798"/>
    <w:rsid w:val="640DDF5A"/>
    <w:rsid w:val="641F2FEE"/>
    <w:rsid w:val="644F22A0"/>
    <w:rsid w:val="64688626"/>
    <w:rsid w:val="647A6D6A"/>
    <w:rsid w:val="64F2326B"/>
    <w:rsid w:val="64F31388"/>
    <w:rsid w:val="65225B25"/>
    <w:rsid w:val="6525F42B"/>
    <w:rsid w:val="6538206D"/>
    <w:rsid w:val="655A084B"/>
    <w:rsid w:val="65664938"/>
    <w:rsid w:val="659D99B5"/>
    <w:rsid w:val="65BD3C91"/>
    <w:rsid w:val="65DC39DB"/>
    <w:rsid w:val="65E63790"/>
    <w:rsid w:val="660E8246"/>
    <w:rsid w:val="66157A84"/>
    <w:rsid w:val="663CEEF5"/>
    <w:rsid w:val="663D6F67"/>
    <w:rsid w:val="663ECA84"/>
    <w:rsid w:val="667C8A69"/>
    <w:rsid w:val="66951960"/>
    <w:rsid w:val="66CF088E"/>
    <w:rsid w:val="66FA0334"/>
    <w:rsid w:val="67020948"/>
    <w:rsid w:val="67167E5B"/>
    <w:rsid w:val="67193E02"/>
    <w:rsid w:val="673C0BC4"/>
    <w:rsid w:val="673DA9CF"/>
    <w:rsid w:val="678CEA70"/>
    <w:rsid w:val="679C8F39"/>
    <w:rsid w:val="67AF6AF9"/>
    <w:rsid w:val="67D5B70D"/>
    <w:rsid w:val="67D6A56E"/>
    <w:rsid w:val="67E14777"/>
    <w:rsid w:val="681E8622"/>
    <w:rsid w:val="6824BDCA"/>
    <w:rsid w:val="68400423"/>
    <w:rsid w:val="68481C0A"/>
    <w:rsid w:val="685A5467"/>
    <w:rsid w:val="68DCD25E"/>
    <w:rsid w:val="68E439B8"/>
    <w:rsid w:val="68F0ECC2"/>
    <w:rsid w:val="69179925"/>
    <w:rsid w:val="692F8A1B"/>
    <w:rsid w:val="6943D7AE"/>
    <w:rsid w:val="6955B476"/>
    <w:rsid w:val="69968F5C"/>
    <w:rsid w:val="69EC35D6"/>
    <w:rsid w:val="6A0E4EFE"/>
    <w:rsid w:val="6A3BD1E3"/>
    <w:rsid w:val="6A8E99E4"/>
    <w:rsid w:val="6A90EC73"/>
    <w:rsid w:val="6AA5E131"/>
    <w:rsid w:val="6AC13C2C"/>
    <w:rsid w:val="6ACC1D2B"/>
    <w:rsid w:val="6AD7ECC1"/>
    <w:rsid w:val="6AEF379F"/>
    <w:rsid w:val="6BB13D0A"/>
    <w:rsid w:val="6BB1DF28"/>
    <w:rsid w:val="6BB47FA2"/>
    <w:rsid w:val="6BDBD28A"/>
    <w:rsid w:val="6BEBFC32"/>
    <w:rsid w:val="6BF11392"/>
    <w:rsid w:val="6C0F7CE7"/>
    <w:rsid w:val="6C267600"/>
    <w:rsid w:val="6C2D22C2"/>
    <w:rsid w:val="6C953E86"/>
    <w:rsid w:val="6CB06C73"/>
    <w:rsid w:val="6CCDA13D"/>
    <w:rsid w:val="6CEEE7ED"/>
    <w:rsid w:val="6D0FCAF6"/>
    <w:rsid w:val="6D5893B6"/>
    <w:rsid w:val="6D86D5C1"/>
    <w:rsid w:val="6DC05E8D"/>
    <w:rsid w:val="6DC341BC"/>
    <w:rsid w:val="6DD747E6"/>
    <w:rsid w:val="6DDB5442"/>
    <w:rsid w:val="6DED8D02"/>
    <w:rsid w:val="6DF1F9AB"/>
    <w:rsid w:val="6DF40FB4"/>
    <w:rsid w:val="6E0FD19E"/>
    <w:rsid w:val="6E1A9871"/>
    <w:rsid w:val="6E301588"/>
    <w:rsid w:val="6E5E0BC3"/>
    <w:rsid w:val="6E890F56"/>
    <w:rsid w:val="6EB72AAE"/>
    <w:rsid w:val="6F0EF5FD"/>
    <w:rsid w:val="6F89E0B0"/>
    <w:rsid w:val="6F92BFFD"/>
    <w:rsid w:val="6F931F64"/>
    <w:rsid w:val="6FC29FEA"/>
    <w:rsid w:val="6FDE7400"/>
    <w:rsid w:val="6FE665B8"/>
    <w:rsid w:val="6FF85914"/>
    <w:rsid w:val="7007D9AE"/>
    <w:rsid w:val="702CB9C5"/>
    <w:rsid w:val="7054AB42"/>
    <w:rsid w:val="705836D9"/>
    <w:rsid w:val="709D891C"/>
    <w:rsid w:val="70BD1690"/>
    <w:rsid w:val="70DECD7E"/>
    <w:rsid w:val="7130FC9F"/>
    <w:rsid w:val="7131DCF2"/>
    <w:rsid w:val="714F96A5"/>
    <w:rsid w:val="71578C17"/>
    <w:rsid w:val="715CFA02"/>
    <w:rsid w:val="71640EBF"/>
    <w:rsid w:val="7165277E"/>
    <w:rsid w:val="716B81BB"/>
    <w:rsid w:val="716CBB92"/>
    <w:rsid w:val="71A16CA0"/>
    <w:rsid w:val="71B31666"/>
    <w:rsid w:val="71F91960"/>
    <w:rsid w:val="7212FA69"/>
    <w:rsid w:val="724BD0D9"/>
    <w:rsid w:val="727BA02C"/>
    <w:rsid w:val="72C5B754"/>
    <w:rsid w:val="72DCD4C5"/>
    <w:rsid w:val="72E0E303"/>
    <w:rsid w:val="72FCEC1F"/>
    <w:rsid w:val="73108E7F"/>
    <w:rsid w:val="732E78E5"/>
    <w:rsid w:val="73427306"/>
    <w:rsid w:val="734E0D78"/>
    <w:rsid w:val="734FB9B1"/>
    <w:rsid w:val="736BF1FD"/>
    <w:rsid w:val="738FC422"/>
    <w:rsid w:val="739DBE84"/>
    <w:rsid w:val="73E91185"/>
    <w:rsid w:val="742F2BC5"/>
    <w:rsid w:val="743A31A9"/>
    <w:rsid w:val="743C832D"/>
    <w:rsid w:val="746F635A"/>
    <w:rsid w:val="748929F6"/>
    <w:rsid w:val="74BA00A1"/>
    <w:rsid w:val="74BF9B18"/>
    <w:rsid w:val="74CA6402"/>
    <w:rsid w:val="74D4859E"/>
    <w:rsid w:val="7509ECA4"/>
    <w:rsid w:val="7528B3E7"/>
    <w:rsid w:val="752F0477"/>
    <w:rsid w:val="7537905E"/>
    <w:rsid w:val="75755CA8"/>
    <w:rsid w:val="75780475"/>
    <w:rsid w:val="75C4D32B"/>
    <w:rsid w:val="75CFE1E4"/>
    <w:rsid w:val="75EB947A"/>
    <w:rsid w:val="75F48C8D"/>
    <w:rsid w:val="7632FB82"/>
    <w:rsid w:val="765D07BE"/>
    <w:rsid w:val="76AA004B"/>
    <w:rsid w:val="76E37658"/>
    <w:rsid w:val="76E77AD6"/>
    <w:rsid w:val="76E8353D"/>
    <w:rsid w:val="7717C24B"/>
    <w:rsid w:val="77269249"/>
    <w:rsid w:val="77328142"/>
    <w:rsid w:val="773DBDEC"/>
    <w:rsid w:val="776A12F4"/>
    <w:rsid w:val="776B1407"/>
    <w:rsid w:val="77A0C37E"/>
    <w:rsid w:val="77A15D8C"/>
    <w:rsid w:val="77A5E4BA"/>
    <w:rsid w:val="77A95A39"/>
    <w:rsid w:val="77C33CD4"/>
    <w:rsid w:val="7816AFDB"/>
    <w:rsid w:val="7851E695"/>
    <w:rsid w:val="786E3766"/>
    <w:rsid w:val="78812EF6"/>
    <w:rsid w:val="789AA001"/>
    <w:rsid w:val="78A19D68"/>
    <w:rsid w:val="78AAD67F"/>
    <w:rsid w:val="78F5ED75"/>
    <w:rsid w:val="7949F882"/>
    <w:rsid w:val="797F0AAF"/>
    <w:rsid w:val="79BFFE45"/>
    <w:rsid w:val="79F13E44"/>
    <w:rsid w:val="7A10CD38"/>
    <w:rsid w:val="7A16702A"/>
    <w:rsid w:val="7A1691CA"/>
    <w:rsid w:val="7A49D3A6"/>
    <w:rsid w:val="7A8A2A35"/>
    <w:rsid w:val="7AA35659"/>
    <w:rsid w:val="7AADCB4B"/>
    <w:rsid w:val="7B5DCAC1"/>
    <w:rsid w:val="7B87AC02"/>
    <w:rsid w:val="7B921CFD"/>
    <w:rsid w:val="7B939481"/>
    <w:rsid w:val="7BE51A6B"/>
    <w:rsid w:val="7BE83D03"/>
    <w:rsid w:val="7BF8402C"/>
    <w:rsid w:val="7C4F7C98"/>
    <w:rsid w:val="7CACD516"/>
    <w:rsid w:val="7CCAD389"/>
    <w:rsid w:val="7CCE0746"/>
    <w:rsid w:val="7CCF09D6"/>
    <w:rsid w:val="7CDB37CF"/>
    <w:rsid w:val="7CE147DE"/>
    <w:rsid w:val="7D08A4EA"/>
    <w:rsid w:val="7D0C5113"/>
    <w:rsid w:val="7D613B9B"/>
    <w:rsid w:val="7D696313"/>
    <w:rsid w:val="7D99884D"/>
    <w:rsid w:val="7DC95E98"/>
    <w:rsid w:val="7DF73669"/>
    <w:rsid w:val="7E14E6FE"/>
    <w:rsid w:val="7E20D0A4"/>
    <w:rsid w:val="7E59597E"/>
    <w:rsid w:val="7E97821F"/>
    <w:rsid w:val="7E9D5714"/>
    <w:rsid w:val="7EA4684A"/>
    <w:rsid w:val="7EEB8D9A"/>
    <w:rsid w:val="7EF25030"/>
    <w:rsid w:val="7F0F9C39"/>
    <w:rsid w:val="7F834565"/>
    <w:rsid w:val="7F86278B"/>
    <w:rsid w:val="7F917331"/>
    <w:rsid w:val="7FAFC266"/>
    <w:rsid w:val="7FB4181C"/>
    <w:rsid w:val="7FF1A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896C8"/>
  <w15:chartTrackingRefBased/>
  <w15:docId w15:val="{129FD35B-11E2-4C36-A575-30B20E39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80"/>
  </w:style>
  <w:style w:type="paragraph" w:styleId="Heading1">
    <w:name w:val="heading 1"/>
    <w:basedOn w:val="Normal"/>
    <w:next w:val="Normal"/>
    <w:link w:val="Heading1Char"/>
    <w:uiPriority w:val="9"/>
    <w:qFormat/>
    <w:rsid w:val="00540EC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EC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7A6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B7A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7A6C"/>
    <w:pPr>
      <w:ind w:left="720"/>
      <w:contextualSpacing/>
    </w:pPr>
  </w:style>
  <w:style w:type="paragraph" w:styleId="NoSpacing">
    <w:name w:val="No Spacing"/>
    <w:uiPriority w:val="1"/>
    <w:qFormat/>
    <w:rsid w:val="00540EC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40E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40EC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3B7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37C0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B3B38"/>
  </w:style>
  <w:style w:type="character" w:customStyle="1" w:styleId="eop">
    <w:name w:val="eop"/>
    <w:basedOn w:val="DefaultParagraphFont"/>
    <w:rsid w:val="005B3B38"/>
  </w:style>
  <w:style w:type="paragraph" w:styleId="NormalWeb">
    <w:name w:val="Normal (Web)"/>
    <w:basedOn w:val="Normal"/>
    <w:uiPriority w:val="99"/>
    <w:unhideWhenUsed/>
    <w:rsid w:val="00504E84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4A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57D9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0EC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EC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EC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EC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EC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EC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0EC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EC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ECA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40ECA"/>
    <w:rPr>
      <w:b/>
      <w:bCs/>
    </w:rPr>
  </w:style>
  <w:style w:type="character" w:styleId="Emphasis">
    <w:name w:val="Emphasis"/>
    <w:basedOn w:val="DefaultParagraphFont"/>
    <w:uiPriority w:val="20"/>
    <w:qFormat/>
    <w:rsid w:val="00540ECA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40EC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40E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EC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ECA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40EC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40EC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40EC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40EC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40EC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0E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3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7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51ccc-06a9-414d-a3b4-3f221e6bcf7a">
      <UserInfo>
        <DisplayName>Fred Hertel</DisplayName>
        <AccountId>31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96b51ccc-06a9-414d-a3b4-3f221e6bcf7a" xsi:nil="true"/>
    <lcf76f155ced4ddcb4097134ff3c332f xmlns="28e88a05-0640-4421-958a-947cfc9229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974DAD8CE6E45B60296C362AAB96D" ma:contentTypeVersion="20" ma:contentTypeDescription="Create a new document." ma:contentTypeScope="" ma:versionID="71ed42b1c4955e6bc9ba1078486fbd06">
  <xsd:schema xmlns:xsd="http://www.w3.org/2001/XMLSchema" xmlns:xs="http://www.w3.org/2001/XMLSchema" xmlns:p="http://schemas.microsoft.com/office/2006/metadata/properties" xmlns:ns1="http://schemas.microsoft.com/sharepoint/v3" xmlns:ns2="28e88a05-0640-4421-958a-947cfc922924" xmlns:ns3="96b51ccc-06a9-414d-a3b4-3f221e6bcf7a" targetNamespace="http://schemas.microsoft.com/office/2006/metadata/properties" ma:root="true" ma:fieldsID="84b4609a23fa43bb6a3d77c837baa343" ns1:_="" ns2:_="" ns3:_="">
    <xsd:import namespace="http://schemas.microsoft.com/sharepoint/v3"/>
    <xsd:import namespace="28e88a05-0640-4421-958a-947cfc922924"/>
    <xsd:import namespace="96b51ccc-06a9-414d-a3b4-3f221e6bc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88a05-0640-4421-958a-947cfc92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54603a-d208-4fff-979a-871d99529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1ccc-06a9-414d-a3b4-3f221e6bc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64eb348-a9ed-4ebe-84ca-3ddd782367c4}" ma:internalName="TaxCatchAll" ma:showField="CatchAllData" ma:web="96b51ccc-06a9-414d-a3b4-3f221e6bc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3C2D0-2B0B-4342-A8A6-60061B8D15D0}">
  <ds:schemaRefs>
    <ds:schemaRef ds:uri="http://schemas.microsoft.com/office/2006/metadata/properties"/>
    <ds:schemaRef ds:uri="http://schemas.microsoft.com/office/infopath/2007/PartnerControls"/>
    <ds:schemaRef ds:uri="96b51ccc-06a9-414d-a3b4-3f221e6bcf7a"/>
    <ds:schemaRef ds:uri="http://schemas.microsoft.com/sharepoint/v3"/>
    <ds:schemaRef ds:uri="28e88a05-0640-4421-958a-947cfc922924"/>
  </ds:schemaRefs>
</ds:datastoreItem>
</file>

<file path=customXml/itemProps2.xml><?xml version="1.0" encoding="utf-8"?>
<ds:datastoreItem xmlns:ds="http://schemas.openxmlformats.org/officeDocument/2006/customXml" ds:itemID="{815B2958-777E-416A-942E-63B76C9CD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e88a05-0640-4421-958a-947cfc922924"/>
    <ds:schemaRef ds:uri="96b51ccc-06a9-414d-a3b4-3f221e6bc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9BCE8A-1C7F-40E4-BFDC-A769FA197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Talley</dc:creator>
  <cp:keywords/>
  <dc:description/>
  <cp:lastModifiedBy>Sheila Peirce</cp:lastModifiedBy>
  <cp:revision>214</cp:revision>
  <cp:lastPrinted>2026-04-07T19:43:00Z</cp:lastPrinted>
  <dcterms:created xsi:type="dcterms:W3CDTF">2023-06-01T23:59:00Z</dcterms:created>
  <dcterms:modified xsi:type="dcterms:W3CDTF">2026-07-08T17:26:00Z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0x010100B49974DAD8CE6E45B60296C362AAB96D</vt:lpwstr>
  </property>
  <property fmtid="{D5CDD505-2E9C-101B-9397-08002B2CF9AE}" pid="3" name="Order">
    <vt:r8>1700</vt:r8>
  </property>
  <property fmtid="{D5CDD505-2E9C-101B-9397-08002B2CF9AE}" pid="4" name="MediaServiceImageTags">
    <vt:lpwstr/>
  </property>
</Properties>
</file>